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7"/>
          <w:szCs w:val="27"/>
        </w:rPr>
      </w:pPr>
      <w:bookmarkStart w:colFirst="0" w:colLast="0" w:name="_heading=h.ygqi9l5c6le4" w:id="0"/>
      <w:bookmarkEnd w:id="0"/>
      <w:r w:rsidDel="00000000" w:rsidR="00000000" w:rsidRPr="00000000">
        <w:rPr/>
        <w:drawing>
          <wp:inline distB="0" distT="0" distL="0" distR="0">
            <wp:extent cx="691432" cy="787221"/>
            <wp:effectExtent b="0" l="0" r="0" t="0"/>
            <wp:docPr descr="Escudo de la UABC" id="1030" name="image1.png"/>
            <a:graphic>
              <a:graphicData uri="http://schemas.openxmlformats.org/drawingml/2006/picture">
                <pic:pic>
                  <pic:nvPicPr>
                    <pic:cNvPr descr="Escudo de la UABC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432" cy="787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0</wp:posOffset>
            </wp:positionV>
            <wp:extent cx="647700" cy="762000"/>
            <wp:effectExtent b="0" l="0" r="0" t="0"/>
            <wp:wrapNone/>
            <wp:docPr descr="logoesc" id="1031" name="image2.jpg"/>
            <a:graphic>
              <a:graphicData uri="http://schemas.openxmlformats.org/drawingml/2006/picture">
                <pic:pic>
                  <pic:nvPicPr>
                    <pic:cNvPr descr="logoesc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728345</wp:posOffset>
                </wp:positionH>
                <wp:positionV relativeFrom="paragraph">
                  <wp:posOffset>-4761</wp:posOffset>
                </wp:positionV>
                <wp:extent cx="4514850" cy="141351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93338" y="3078008"/>
                          <a:ext cx="450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UNIVERSIDAD AUTÓNOMA DE BAJA CALIFORNIA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FACULTAD DE ODONTOLOGÍA TIJUANA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728345</wp:posOffset>
                </wp:positionH>
                <wp:positionV relativeFrom="paragraph">
                  <wp:posOffset>-4761</wp:posOffset>
                </wp:positionV>
                <wp:extent cx="4514850" cy="141351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ESPECIALIDAD EN ODONTOLOGÍA PEDIÁTRICA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5119688</wp:posOffset>
                </wp:positionH>
                <wp:positionV relativeFrom="paragraph">
                  <wp:posOffset>47307</wp:posOffset>
                </wp:positionV>
                <wp:extent cx="838200" cy="92392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31663" y="3322800"/>
                          <a:ext cx="828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5119688</wp:posOffset>
                </wp:positionH>
                <wp:positionV relativeFrom="paragraph">
                  <wp:posOffset>47307</wp:posOffset>
                </wp:positionV>
                <wp:extent cx="838200" cy="9239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SOLICITUD DE INGRESO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7"/>
          <w:szCs w:val="27"/>
          <w:highlight w:val="lightGray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highlight w:val="lightGray"/>
          <w:rtl w:val="0"/>
        </w:rPr>
        <w:t xml:space="preserve">Lea con atención y escriba con impresora o con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7"/>
          <w:szCs w:val="27"/>
          <w:highlight w:val="lightGray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highlight w:val="lightGray"/>
          <w:rtl w:val="0"/>
        </w:rPr>
        <w:t xml:space="preserve">letra de molde en los espacios que corresponda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7"/>
          <w:szCs w:val="27"/>
          <w:highlight w:val="lightGray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highlight w:val="lightGray"/>
          <w:rtl w:val="0"/>
        </w:rPr>
        <w:t xml:space="preserve">de manera clara y verdadera.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2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95"/>
        <w:gridCol w:w="265"/>
        <w:gridCol w:w="900"/>
        <w:gridCol w:w="536"/>
        <w:gridCol w:w="994"/>
        <w:gridCol w:w="1100"/>
        <w:gridCol w:w="1591"/>
        <w:gridCol w:w="709"/>
        <w:gridCol w:w="1352"/>
        <w:tblGridChange w:id="0">
          <w:tblGrid>
            <w:gridCol w:w="1895"/>
            <w:gridCol w:w="265"/>
            <w:gridCol w:w="900"/>
            <w:gridCol w:w="536"/>
            <w:gridCol w:w="994"/>
            <w:gridCol w:w="1100"/>
            <w:gridCol w:w="1591"/>
            <w:gridCol w:w="709"/>
            <w:gridCol w:w="135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Apellido Paterno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Apellido Materno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Nombre(s)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Nacionalidad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Fecha de Nacimiento (día, mes, año)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Edad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Núm. de Pasaporte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Núm. de Cédula Prof.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R.F.C.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ind w:left="64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Núm. matr. UABC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ind w:left="64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2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DOMICILIO PERSONAL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Calle:                                                                                      Número: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Colonia:                                                                                 Código Postal: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Ciudad:          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Teléfono:                                                 Teléfono celular: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Correo electrónico: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DOMICILIO PROFESIONAL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Nombre de la empresa o institución: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Calle:                                                                                        Número: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Colonia:                                                                                   Código Postal: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Ciudad:            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Teléfono:                                                           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ANTECEDENTES ESCOLARES</w:t>
      </w:r>
    </w:p>
    <w:tbl>
      <w:tblPr>
        <w:tblStyle w:val="Table3"/>
        <w:tblW w:w="9342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8"/>
        <w:gridCol w:w="426"/>
        <w:gridCol w:w="508"/>
        <w:gridCol w:w="1193"/>
        <w:gridCol w:w="364"/>
        <w:gridCol w:w="61"/>
        <w:gridCol w:w="709"/>
        <w:gridCol w:w="283"/>
        <w:gridCol w:w="142"/>
        <w:gridCol w:w="3478"/>
        <w:tblGridChange w:id="0">
          <w:tblGrid>
            <w:gridCol w:w="2178"/>
            <w:gridCol w:w="426"/>
            <w:gridCol w:w="508"/>
            <w:gridCol w:w="1193"/>
            <w:gridCol w:w="364"/>
            <w:gridCol w:w="61"/>
            <w:gridCol w:w="709"/>
            <w:gridCol w:w="283"/>
            <w:gridCol w:w="142"/>
            <w:gridCol w:w="3478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ESTUDIOS PROFESIONALES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right="-7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Universidad:</w:t>
            </w:r>
          </w:p>
          <w:p w:rsidR="00000000" w:rsidDel="00000000" w:rsidP="00000000" w:rsidRDefault="00000000" w:rsidRPr="00000000" w14:paraId="00000065">
            <w:pPr>
              <w:ind w:right="-7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-7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Facultad o Escuela: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Ciudad: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 de estudios: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 de titulación: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Promedio general: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Elaboró tesis?      SI___ NO ___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 investigación? SI___NO ___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de la tesis: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 presentado evaluación del CENEVAL?                                    SI____       NO____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Resultado obtenido: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Distinciones recibidas durante los estudios: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Mención honorifica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Mérito escolar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Otra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Especificar:</w:t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22"/>
        <w:gridCol w:w="3616"/>
        <w:tblGridChange w:id="0">
          <w:tblGrid>
            <w:gridCol w:w="5722"/>
            <w:gridCol w:w="361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SERVICIO SOCIAL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 donde lo realizó: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Periodo: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Especificar actividades: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tabs>
          <w:tab w:val="left" w:leader="none" w:pos="26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53"/>
        <w:gridCol w:w="1276"/>
        <w:gridCol w:w="283"/>
        <w:gridCol w:w="142"/>
        <w:gridCol w:w="1276"/>
        <w:gridCol w:w="142"/>
        <w:gridCol w:w="283"/>
        <w:gridCol w:w="851"/>
        <w:gridCol w:w="141"/>
        <w:gridCol w:w="426"/>
        <w:gridCol w:w="1134"/>
        <w:gridCol w:w="425"/>
        <w:gridCol w:w="1206"/>
        <w:tblGridChange w:id="0">
          <w:tblGrid>
            <w:gridCol w:w="1753"/>
            <w:gridCol w:w="1276"/>
            <w:gridCol w:w="283"/>
            <w:gridCol w:w="142"/>
            <w:gridCol w:w="1276"/>
            <w:gridCol w:w="142"/>
            <w:gridCol w:w="283"/>
            <w:gridCol w:w="851"/>
            <w:gridCol w:w="141"/>
            <w:gridCol w:w="426"/>
            <w:gridCol w:w="1134"/>
            <w:gridCol w:w="425"/>
            <w:gridCol w:w="1206"/>
          </w:tblGrid>
        </w:tblGridChange>
      </w:tblGrid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OTROS ESTUDIOS SUPERIORES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del curso: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Nivel de estudios: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Licenciatura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Especialidad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Maestría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Otro: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Ciudad: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Estudios concluidos?           SI ___   NO ___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 caso negativo, indicar semestre, módulo o créditos cursados: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Obtuvo Grado o Diploma?  SI ___   NO ___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INFORMACIÓN COMPLEMENTARIA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62"/>
        <w:gridCol w:w="1701"/>
        <w:gridCol w:w="1439"/>
        <w:gridCol w:w="1963"/>
        <w:gridCol w:w="1773"/>
        <w:tblGridChange w:id="0">
          <w:tblGrid>
            <w:gridCol w:w="2462"/>
            <w:gridCol w:w="1701"/>
            <w:gridCol w:w="1439"/>
            <w:gridCol w:w="1963"/>
            <w:gridCol w:w="177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DOMINIO DE IDIOMAS (señale un porcentaje aproximado)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Idioma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Interpretación (lectura)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Traducción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Comunicación verbal (lo habla)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Comunicación escrita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Español (para extranjeros)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9"/>
        <w:gridCol w:w="4669"/>
        <w:tblGridChange w:id="0">
          <w:tblGrid>
            <w:gridCol w:w="4669"/>
            <w:gridCol w:w="46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PRACTICA PRIVADA EN ODONTOLOGÍA:</w:t>
              <w:tab/>
              <w:t xml:space="preserve">                  SI _____           NO 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 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Lugar: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2"/>
        <w:gridCol w:w="3113"/>
        <w:gridCol w:w="3113"/>
        <w:tblGridChange w:id="0">
          <w:tblGrid>
            <w:gridCol w:w="3112"/>
            <w:gridCol w:w="3113"/>
            <w:gridCol w:w="311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EXPERIENCIA DOCENTE:</w:t>
              <w:tab/>
              <w:t xml:space="preserve">                 SI _____           NO _____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 (s) impartido (s)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      </w:t>
      </w:r>
    </w:p>
    <w:p w:rsidR="00000000" w:rsidDel="00000000" w:rsidP="00000000" w:rsidRDefault="00000000" w:rsidRPr="00000000" w14:paraId="0000016C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2"/>
        <w:gridCol w:w="3113"/>
        <w:gridCol w:w="3113"/>
        <w:tblGridChange w:id="0">
          <w:tblGrid>
            <w:gridCol w:w="3112"/>
            <w:gridCol w:w="3113"/>
            <w:gridCol w:w="311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EXPERIENCIA EN LA INVESTIACION:</w:t>
              <w:tab/>
              <w:t xml:space="preserve">                  SI _____           NO _____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del proyecto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2"/>
        <w:gridCol w:w="4453"/>
        <w:gridCol w:w="1773"/>
        <w:tblGridChange w:id="0">
          <w:tblGrid>
            <w:gridCol w:w="3112"/>
            <w:gridCol w:w="4453"/>
            <w:gridCol w:w="177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EXPERIENCIA PROFESIONAL:</w:t>
              <w:tab/>
              <w:t xml:space="preserve">                  SI _____           NO _____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Cargos desempeñados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Institución o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right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289"/>
        <w:gridCol w:w="3049"/>
        <w:tblGridChange w:id="0">
          <w:tblGrid>
            <w:gridCol w:w="6289"/>
            <w:gridCol w:w="30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ORGANIZACIONES PROFESIONALES A LAS QUE PERTENECE O HA PERTENECIDO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organización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 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jc w:val="righ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7"/>
        <w:gridCol w:w="2268"/>
        <w:gridCol w:w="2552"/>
        <w:gridCol w:w="1631"/>
        <w:tblGridChange w:id="0">
          <w:tblGrid>
            <w:gridCol w:w="2887"/>
            <w:gridCol w:w="2268"/>
            <w:gridCol w:w="2552"/>
            <w:gridCol w:w="163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PUBLICACIONES: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de la publicación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 de publicación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revista (en su caso)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 de publicación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79"/>
        <w:gridCol w:w="3828"/>
        <w:gridCol w:w="1631"/>
        <w:tblGridChange w:id="0">
          <w:tblGrid>
            <w:gridCol w:w="3879"/>
            <w:gridCol w:w="3828"/>
            <w:gridCol w:w="163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PRESENTACIONES EN CONGRESOS, SEMINARIOS, SIMPOSIA: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de la presentación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79"/>
        <w:gridCol w:w="3828"/>
        <w:gridCol w:w="1631"/>
        <w:tblGridChange w:id="0">
          <w:tblGrid>
            <w:gridCol w:w="3879"/>
            <w:gridCol w:w="3828"/>
            <w:gridCol w:w="163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DISTINCIONES RECIBIDAS: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distinción, premio, certificado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de la presentación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79"/>
        <w:gridCol w:w="3828"/>
        <w:gridCol w:w="1631"/>
        <w:tblGridChange w:id="0">
          <w:tblGrid>
            <w:gridCol w:w="3879"/>
            <w:gridCol w:w="3828"/>
            <w:gridCol w:w="163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ASISTENCIA A CURSOS, CONFERENCIAS, CONGRESOS (iniciar por las más recientes: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Organizado por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38.0" w:type="dxa"/>
        <w:jc w:val="left"/>
        <w:tblInd w:w="1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2"/>
        <w:gridCol w:w="3261"/>
        <w:gridCol w:w="2765"/>
        <w:tblGridChange w:id="0">
          <w:tblGrid>
            <w:gridCol w:w="3312"/>
            <w:gridCol w:w="3261"/>
            <w:gridCol w:w="276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tabs>
                <w:tab w:val="left" w:leader="none" w:pos="514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BECAS: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 otorgante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Anterior 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(es)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37785</wp:posOffset>
                </wp:positionH>
                <wp:positionV relativeFrom="paragraph">
                  <wp:posOffset>-4761</wp:posOffset>
                </wp:positionV>
                <wp:extent cx="5895975" cy="1416936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02775" y="3078008"/>
                          <a:ext cx="5886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b7b7b7"/>
                                <w:vertAlign w:val="baseline"/>
                              </w:rPr>
                              <w:t xml:space="preserve">En cualquiera de las secciones, si los espacios no fueran suficientes, puede agregar un anexo con mayor información.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37785</wp:posOffset>
                </wp:positionH>
                <wp:positionV relativeFrom="paragraph">
                  <wp:posOffset>-4761</wp:posOffset>
                </wp:positionV>
                <wp:extent cx="5895975" cy="1416936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14169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tabs>
          <w:tab w:val="left" w:leader="none" w:pos="217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tbl>
      <w:tblPr>
        <w:tblStyle w:val="Table17"/>
        <w:tblW w:w="95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44"/>
        <w:tblGridChange w:id="0">
          <w:tblGrid>
            <w:gridCol w:w="9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MOTIVOS PERSONALES Y PROFESIONALES POR LOS QUE DESEA  REALIZAR LOS ESTUDIOS DE POSGRADO EN ESTA INSTITUCIÓN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tabs>
                <w:tab w:val="left" w:leader="none" w:pos="217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tabs>
                <w:tab w:val="left" w:leader="none" w:pos="217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tabs>
                <w:tab w:val="left" w:leader="none" w:pos="217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tabs>
                <w:tab w:val="left" w:leader="none" w:pos="217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tabs>
                <w:tab w:val="left" w:leader="none" w:pos="217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tabs>
          <w:tab w:val="left" w:leader="none" w:pos="217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5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44"/>
        <w:tblGridChange w:id="0">
          <w:tblGrid>
            <w:gridCol w:w="9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Bajo protesta de que todos los datos aquí escritos son verdaderos y se anexan copias fotostáticas que los comprueban.</w:t>
            </w:r>
          </w:p>
          <w:p w:rsidR="00000000" w:rsidDel="00000000" w:rsidP="00000000" w:rsidRDefault="00000000" w:rsidRPr="00000000" w14:paraId="00000205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tabs>
                <w:tab w:val="left" w:leader="none" w:pos="2175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______________________           _____________________            ______________</w:t>
            </w:r>
          </w:p>
          <w:p w:rsidR="00000000" w:rsidDel="00000000" w:rsidP="00000000" w:rsidRDefault="00000000" w:rsidRPr="00000000" w14:paraId="00000207">
            <w:pPr>
              <w:tabs>
                <w:tab w:val="left" w:leader="none" w:pos="2175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Nombre del solicitante                     Firma del solicitante                              Fecha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8">
      <w:pPr>
        <w:tabs>
          <w:tab w:val="left" w:leader="none" w:pos="217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tabs>
          <w:tab w:val="left" w:leader="none" w:pos="217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5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62"/>
        <w:gridCol w:w="3482"/>
        <w:tblGridChange w:id="0">
          <w:tblGrid>
            <w:gridCol w:w="6062"/>
            <w:gridCol w:w="348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20A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COPIAS FOTOSTÁTICAS DE DOCUMENTOS QUE ACOMPAÑAN A ESTA SOLICITUD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Carta de exposición de motivos</w:t>
            </w:r>
          </w:p>
        </w:tc>
        <w:tc>
          <w:tcPr/>
          <w:p w:rsidR="00000000" w:rsidDel="00000000" w:rsidP="00000000" w:rsidRDefault="00000000" w:rsidRPr="00000000" w14:paraId="0000020D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Acta de nacimiento</w:t>
            </w:r>
          </w:p>
        </w:tc>
        <w:tc>
          <w:tcPr/>
          <w:p w:rsidR="00000000" w:rsidDel="00000000" w:rsidP="00000000" w:rsidRDefault="00000000" w:rsidRPr="00000000" w14:paraId="0000020F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profesional</w:t>
            </w:r>
          </w:p>
        </w:tc>
        <w:tc>
          <w:tcPr/>
          <w:p w:rsidR="00000000" w:rsidDel="00000000" w:rsidP="00000000" w:rsidRDefault="00000000" w:rsidRPr="00000000" w14:paraId="00000211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Cedula profesional</w:t>
            </w:r>
          </w:p>
        </w:tc>
        <w:tc>
          <w:tcPr/>
          <w:p w:rsidR="00000000" w:rsidDel="00000000" w:rsidP="00000000" w:rsidRDefault="00000000" w:rsidRPr="00000000" w14:paraId="00000213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de estudios</w:t>
            </w:r>
          </w:p>
        </w:tc>
        <w:tc>
          <w:tcPr/>
          <w:p w:rsidR="00000000" w:rsidDel="00000000" w:rsidP="00000000" w:rsidRDefault="00000000" w:rsidRPr="00000000" w14:paraId="00000215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Comprobante de examen EGEL CENEVAL</w:t>
            </w:r>
          </w:p>
        </w:tc>
        <w:tc>
          <w:tcPr/>
          <w:p w:rsidR="00000000" w:rsidDel="00000000" w:rsidP="00000000" w:rsidRDefault="00000000" w:rsidRPr="00000000" w14:paraId="00000217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migratorio (en caso de extranjeros)</w:t>
            </w:r>
          </w:p>
        </w:tc>
        <w:tc>
          <w:tcPr/>
          <w:p w:rsidR="00000000" w:rsidDel="00000000" w:rsidP="00000000" w:rsidRDefault="00000000" w:rsidRPr="00000000" w14:paraId="00000219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CURP</w:t>
            </w:r>
          </w:p>
        </w:tc>
        <w:tc>
          <w:tcPr/>
          <w:p w:rsidR="00000000" w:rsidDel="00000000" w:rsidP="00000000" w:rsidRDefault="00000000" w:rsidRPr="00000000" w14:paraId="0000021B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médico</w:t>
            </w:r>
          </w:p>
        </w:tc>
        <w:tc>
          <w:tcPr/>
          <w:p w:rsidR="00000000" w:rsidDel="00000000" w:rsidP="00000000" w:rsidRDefault="00000000" w:rsidRPr="00000000" w14:paraId="0000021D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Carta de solvencia económica</w:t>
            </w:r>
          </w:p>
        </w:tc>
        <w:tc>
          <w:tcPr/>
          <w:p w:rsidR="00000000" w:rsidDel="00000000" w:rsidP="00000000" w:rsidRDefault="00000000" w:rsidRPr="00000000" w14:paraId="0000021F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Fotografías </w:t>
            </w:r>
          </w:p>
        </w:tc>
        <w:tc>
          <w:tcPr/>
          <w:p w:rsidR="00000000" w:rsidDel="00000000" w:rsidP="00000000" w:rsidRDefault="00000000" w:rsidRPr="00000000" w14:paraId="00000221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Cartas de recomendación (2)</w:t>
            </w:r>
          </w:p>
        </w:tc>
        <w:tc>
          <w:tcPr/>
          <w:p w:rsidR="00000000" w:rsidDel="00000000" w:rsidP="00000000" w:rsidRDefault="00000000" w:rsidRPr="00000000" w14:paraId="00000223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Curriculum vitae</w:t>
            </w:r>
          </w:p>
        </w:tc>
        <w:tc>
          <w:tcPr/>
          <w:p w:rsidR="00000000" w:rsidDel="00000000" w:rsidP="00000000" w:rsidRDefault="00000000" w:rsidRPr="00000000" w14:paraId="00000225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Copia recibo de pago de curso</w:t>
            </w:r>
          </w:p>
        </w:tc>
        <w:tc>
          <w:tcPr/>
          <w:p w:rsidR="00000000" w:rsidDel="00000000" w:rsidP="00000000" w:rsidRDefault="00000000" w:rsidRPr="00000000" w14:paraId="00000227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75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Otros (especificar)</w:t>
            </w:r>
          </w:p>
        </w:tc>
        <w:tc>
          <w:tcPr/>
          <w:p w:rsidR="00000000" w:rsidDel="00000000" w:rsidP="00000000" w:rsidRDefault="00000000" w:rsidRPr="00000000" w14:paraId="00000229">
            <w:pPr>
              <w:tabs>
                <w:tab w:val="left" w:leader="none" w:pos="217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A">
      <w:pPr>
        <w:tabs>
          <w:tab w:val="left" w:leader="none" w:pos="217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5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44"/>
        <w:tblGridChange w:id="0">
          <w:tblGrid>
            <w:gridCol w:w="954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2B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ESTA SECCION ES PARA SER LLENADA EXCLUSIVAMENTE POR LA UABC</w:t>
            </w:r>
          </w:p>
        </w:tc>
      </w:tr>
    </w:tbl>
    <w:p w:rsidR="00000000" w:rsidDel="00000000" w:rsidP="00000000" w:rsidRDefault="00000000" w:rsidRPr="00000000" w14:paraId="0000022C">
      <w:pPr>
        <w:tabs>
          <w:tab w:val="left" w:leader="none" w:pos="217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5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2"/>
        <w:gridCol w:w="2386"/>
        <w:gridCol w:w="2386"/>
        <w:tblGridChange w:id="0">
          <w:tblGrid>
            <w:gridCol w:w="4772"/>
            <w:gridCol w:w="2386"/>
            <w:gridCol w:w="238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2D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RESULTADOS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Examen de conocimientos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1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Examen del idioma inglés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4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Examen psicométrico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Aprovechamiento de habilidades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A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Entrevista con el Comité de Admisión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D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23F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ACEPTADO</w:t>
            </w:r>
          </w:p>
        </w:tc>
        <w:tc>
          <w:tcPr/>
          <w:p w:rsidR="00000000" w:rsidDel="00000000" w:rsidP="00000000" w:rsidRDefault="00000000" w:rsidRPr="00000000" w14:paraId="00000240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241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COMENTARIOS</w:t>
            </w:r>
          </w:p>
          <w:p w:rsidR="00000000" w:rsidDel="00000000" w:rsidP="00000000" w:rsidRDefault="00000000" w:rsidRPr="00000000" w14:paraId="00000243">
            <w:pPr>
              <w:tabs>
                <w:tab w:val="left" w:leader="none" w:pos="2175"/>
              </w:tabs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4">
            <w:pPr>
              <w:tabs>
                <w:tab w:val="left" w:leader="none" w:pos="2175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1134" w:left="1418" w:right="1418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83393C"/>
    <w:rPr>
      <w:rFonts w:ascii="Times New Roman" w:cs="Times New Roman" w:eastAsia="Times New Roman" w:hAnsi="Times New Roman"/>
      <w:b w:val="1"/>
      <w:sz w:val="52"/>
      <w:szCs w:val="20"/>
      <w:lang w:eastAsia="es-E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83393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3393C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8339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607CB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607CB"/>
    <w:rPr>
      <w:rFonts w:ascii="Tahoma" w:cs="Tahoma" w:eastAsia="Times New Roman" w:hAnsi="Tahoma"/>
      <w:sz w:val="16"/>
      <w:szCs w:val="16"/>
      <w:lang w:eastAsia="es-ES" w:val="es-ES_tradnl"/>
    </w:rPr>
  </w:style>
  <w:style w:type="paragraph" w:styleId="Prrafodelista">
    <w:name w:val="List Paragraph"/>
    <w:basedOn w:val="Normal"/>
    <w:uiPriority w:val="34"/>
    <w:qFormat w:val="1"/>
    <w:rsid w:val="002426B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m9TbcnT8N04Je7N6ef4K1zSsA==">CgMxLjAyDmgueWdxaTlsNWM2bGU0OAByITFnUGRfazdmeFlHVTNDa1d0VUpDamRLUGZIWkJaMksxcQ==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2025-03-10T17:42:00Z</dcterms:created>
  <dc:creator>UABC</dc:creator>
</cp:coreProperties>
</file>