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5231130</wp:posOffset>
            </wp:positionH>
            <wp:positionV relativeFrom="margin">
              <wp:posOffset>60325</wp:posOffset>
            </wp:positionV>
            <wp:extent cx="768985" cy="76771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67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0" distT="0" distL="0" distR="0">
            <wp:extent cx="691432" cy="787221"/>
            <wp:effectExtent b="0" l="0" r="0" t="0"/>
            <wp:docPr descr="Escudo de la UABC" id="5" name="image2.png"/>
            <a:graphic>
              <a:graphicData uri="http://schemas.openxmlformats.org/drawingml/2006/picture">
                <pic:pic>
                  <pic:nvPicPr>
                    <pic:cNvPr descr="Escudo de la UABC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432" cy="787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4514850" cy="14135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93338" y="3078008"/>
                          <a:ext cx="450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UNIVERSIDAD AUTÓNOMA DE BAJA CALIFORNIA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FACULTAD DE ODONTOLOGÍA TIJUANA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4514850" cy="141351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850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ESPECIALIDAD EN ODONTOLOGÍA PEDIÁTRICA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38100</wp:posOffset>
                </wp:positionV>
                <wp:extent cx="838200" cy="9239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31663" y="3322800"/>
                          <a:ext cx="828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38100</wp:posOffset>
                </wp:positionV>
                <wp:extent cx="838200" cy="9239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SOLICITUD DE INGRESO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7"/>
          <w:szCs w:val="27"/>
          <w:highlight w:val="lightGray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highlight w:val="lightGray"/>
          <w:rtl w:val="0"/>
        </w:rPr>
        <w:t xml:space="preserve">Lea con atención y escriba con impresora o con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7"/>
          <w:szCs w:val="27"/>
          <w:highlight w:val="lightGray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highlight w:val="lightGray"/>
          <w:rtl w:val="0"/>
        </w:rPr>
        <w:t xml:space="preserve">letra de molde en los espacios que corresponda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7"/>
          <w:szCs w:val="27"/>
          <w:highlight w:val="lightGray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highlight w:val="lightGray"/>
          <w:rtl w:val="0"/>
        </w:rPr>
        <w:t xml:space="preserve">de manera clara y verdadera.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2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95"/>
        <w:gridCol w:w="265"/>
        <w:gridCol w:w="900"/>
        <w:gridCol w:w="536"/>
        <w:gridCol w:w="994"/>
        <w:gridCol w:w="1100"/>
        <w:gridCol w:w="1591"/>
        <w:gridCol w:w="709"/>
        <w:gridCol w:w="1352"/>
        <w:tblGridChange w:id="0">
          <w:tblGrid>
            <w:gridCol w:w="1895"/>
            <w:gridCol w:w="265"/>
            <w:gridCol w:w="900"/>
            <w:gridCol w:w="536"/>
            <w:gridCol w:w="994"/>
            <w:gridCol w:w="1100"/>
            <w:gridCol w:w="1591"/>
            <w:gridCol w:w="709"/>
            <w:gridCol w:w="135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Apellido Paterno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Apellido Materno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Nombre(s)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Nacionalidad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Estado Civil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Fecha de Nacimiento (día, mes, año)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Edad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Núm. de Pasaporte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Núm. de Cédula Prof.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R.F.C.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C">
            <w:pPr>
              <w:ind w:left="64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Núm. matr. UABC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ind w:left="64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2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DOMICILIO PERSONAL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Calle:                                                                                      Número: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Colonia:                                                                                 Código Postal: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Ciudad:                                                                                  Estado: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Teléfono:                                                 Teléfono celular: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Correo electrónico: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DOMICILIO PROFESIONAL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de la empresa o institución: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Calle:                                                                                        Número: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Colonia:                                                                                   Código Postal: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Ciudad:                                                                                    Estado: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Teléfono:                                                           </w:t>
            </w:r>
          </w:p>
        </w:tc>
      </w:tr>
    </w:tbl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ANTECEDENTES ESCOLARES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2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178"/>
        <w:gridCol w:w="426"/>
        <w:gridCol w:w="508"/>
        <w:gridCol w:w="1193"/>
        <w:gridCol w:w="364"/>
        <w:gridCol w:w="61"/>
        <w:gridCol w:w="709"/>
        <w:gridCol w:w="283"/>
        <w:gridCol w:w="142"/>
        <w:gridCol w:w="3478"/>
        <w:tblGridChange w:id="0">
          <w:tblGrid>
            <w:gridCol w:w="2178"/>
            <w:gridCol w:w="426"/>
            <w:gridCol w:w="508"/>
            <w:gridCol w:w="1193"/>
            <w:gridCol w:w="364"/>
            <w:gridCol w:w="61"/>
            <w:gridCol w:w="709"/>
            <w:gridCol w:w="283"/>
            <w:gridCol w:w="142"/>
            <w:gridCol w:w="3478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ESTUDIOS PROFESIONALES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ind w:right="-7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Universidad:</w:t>
            </w:r>
          </w:p>
          <w:p w:rsidR="00000000" w:rsidDel="00000000" w:rsidP="00000000" w:rsidRDefault="00000000" w:rsidRPr="00000000" w14:paraId="00000066">
            <w:pPr>
              <w:ind w:right="-7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right="-7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Facultad o Escuela: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Ciudad: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País: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Periodo de estudios: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 de titulación: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Promedio general: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Elaboró tesis?      SI___ NO ___</w:t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investigación? SI___NO ___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 de la tesis: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 presentado evaluación del CENEVAL?                                    SI____       NO____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Resultado obtenido: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Distinciones recibidas durante los estudios:</w:t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Mención honorifica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Mérito escolar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Otra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Especificar:</w:t>
            </w:r>
          </w:p>
        </w:tc>
      </w:tr>
    </w:tbl>
    <w:p w:rsidR="00000000" w:rsidDel="00000000" w:rsidP="00000000" w:rsidRDefault="00000000" w:rsidRPr="00000000" w14:paraId="000000C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8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22"/>
        <w:gridCol w:w="3616"/>
        <w:tblGridChange w:id="0">
          <w:tblGrid>
            <w:gridCol w:w="5722"/>
            <w:gridCol w:w="361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SERVICIO SOCIAL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Institución donde lo realizó: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Periodo: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Especificar actividades:</w:t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tabs>
          <w:tab w:val="left" w:leader="none" w:pos="2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38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753"/>
        <w:gridCol w:w="1276"/>
        <w:gridCol w:w="283"/>
        <w:gridCol w:w="142"/>
        <w:gridCol w:w="1276"/>
        <w:gridCol w:w="142"/>
        <w:gridCol w:w="283"/>
        <w:gridCol w:w="851"/>
        <w:gridCol w:w="141"/>
        <w:gridCol w:w="426"/>
        <w:gridCol w:w="1134"/>
        <w:gridCol w:w="425"/>
        <w:gridCol w:w="1206"/>
        <w:tblGridChange w:id="0">
          <w:tblGrid>
            <w:gridCol w:w="1753"/>
            <w:gridCol w:w="1276"/>
            <w:gridCol w:w="283"/>
            <w:gridCol w:w="142"/>
            <w:gridCol w:w="1276"/>
            <w:gridCol w:w="142"/>
            <w:gridCol w:w="283"/>
            <w:gridCol w:w="851"/>
            <w:gridCol w:w="141"/>
            <w:gridCol w:w="426"/>
            <w:gridCol w:w="1134"/>
            <w:gridCol w:w="425"/>
            <w:gridCol w:w="1206"/>
          </w:tblGrid>
        </w:tblGridChange>
      </w:tblGrid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OTROS ESTUDIOS SUPERIORES</w:t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del curso:</w:t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Nivel de estudios: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Licenciatura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Especialidad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Maestría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Otro:</w:t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Institución: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Ciudad: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País:</w:t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Periodo: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Estudios concluidos?           SI ___   NO ___</w:t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caso negativo, indicar semestre, módulo o créditos cursados:</w:t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Obtuvo Grado o Diploma?  SI ___   NO ___</w:t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INFORMACION COMPLEMENTARIA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38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62"/>
        <w:gridCol w:w="1701"/>
        <w:gridCol w:w="1439"/>
        <w:gridCol w:w="1963"/>
        <w:gridCol w:w="1773"/>
        <w:tblGridChange w:id="0">
          <w:tblGrid>
            <w:gridCol w:w="2462"/>
            <w:gridCol w:w="1701"/>
            <w:gridCol w:w="1439"/>
            <w:gridCol w:w="1963"/>
            <w:gridCol w:w="1773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DOMINIO DE IDIOMAS (señale un porcentaje aproximado)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Idioma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Interpretación (lectura)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Traducción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Comunicación verbal (lo habla)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Comunicación escrita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Español (para extranjeros)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38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69"/>
        <w:gridCol w:w="4669"/>
        <w:tblGridChange w:id="0">
          <w:tblGrid>
            <w:gridCol w:w="4669"/>
            <w:gridCol w:w="466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tabs>
                <w:tab w:val="left" w:leader="none" w:pos="514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PRACTICA PRIVADA EN ODONTOLOGÍA:</w:t>
              <w:tab/>
              <w:t xml:space="preserve">                  SI _____           NO 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Periodo 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Lugar: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38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12"/>
        <w:gridCol w:w="3113"/>
        <w:gridCol w:w="3113"/>
        <w:tblGridChange w:id="0">
          <w:tblGrid>
            <w:gridCol w:w="3112"/>
            <w:gridCol w:w="3113"/>
            <w:gridCol w:w="311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tabs>
                <w:tab w:val="left" w:leader="none" w:pos="514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EXPERIENCIA DOCENTE:</w:t>
              <w:tab/>
              <w:t xml:space="preserve">                 SI _____           NO _____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Periodo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 (s) impartido (s)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       </w:t>
      </w:r>
    </w:p>
    <w:p w:rsidR="00000000" w:rsidDel="00000000" w:rsidP="00000000" w:rsidRDefault="00000000" w:rsidRPr="00000000" w14:paraId="0000016E">
      <w:pPr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38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12"/>
        <w:gridCol w:w="3113"/>
        <w:gridCol w:w="3113"/>
        <w:tblGridChange w:id="0">
          <w:tblGrid>
            <w:gridCol w:w="3112"/>
            <w:gridCol w:w="3113"/>
            <w:gridCol w:w="311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tabs>
                <w:tab w:val="left" w:leader="none" w:pos="514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EXPERIENCIA EN LA INVESTIACION:</w:t>
              <w:tab/>
              <w:t xml:space="preserve">                  SI _____           NO _____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Periodo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 del proyecto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38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12"/>
        <w:gridCol w:w="4453"/>
        <w:gridCol w:w="1773"/>
        <w:tblGridChange w:id="0">
          <w:tblGrid>
            <w:gridCol w:w="3112"/>
            <w:gridCol w:w="4453"/>
            <w:gridCol w:w="177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tabs>
                <w:tab w:val="left" w:leader="none" w:pos="514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EXPERIENCIA PROFESIONAL:</w:t>
              <w:tab/>
              <w:t xml:space="preserve">                  SI _____           NO _____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Cargos desempeñados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la Institución o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Periodo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jc w:val="righ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38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289"/>
        <w:gridCol w:w="3049"/>
        <w:tblGridChange w:id="0">
          <w:tblGrid>
            <w:gridCol w:w="6289"/>
            <w:gridCol w:w="304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tabs>
                <w:tab w:val="left" w:leader="none" w:pos="5145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ORGANIZACIONES PROFESIONALES A LAS QUE PERTENECE O HA PERTENECIDO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la organización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Periodo 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jc w:val="right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38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87"/>
        <w:gridCol w:w="2268"/>
        <w:gridCol w:w="2552"/>
        <w:gridCol w:w="1631"/>
        <w:tblGridChange w:id="0">
          <w:tblGrid>
            <w:gridCol w:w="2887"/>
            <w:gridCol w:w="2268"/>
            <w:gridCol w:w="2552"/>
            <w:gridCol w:w="163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tabs>
                <w:tab w:val="left" w:leader="none" w:pos="514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PUBLICACIONES: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 de la publicación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Tipo de publicación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la revista (en su caso)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 de publicación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38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879"/>
        <w:gridCol w:w="3828"/>
        <w:gridCol w:w="1631"/>
        <w:tblGridChange w:id="0">
          <w:tblGrid>
            <w:gridCol w:w="3879"/>
            <w:gridCol w:w="3828"/>
            <w:gridCol w:w="163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tabs>
                <w:tab w:val="left" w:leader="none" w:pos="514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PRESENTACIONES EN CONGRESOS, SEMINARIOS, SIMPOSIA: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del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 de la presentación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 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38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879"/>
        <w:gridCol w:w="3828"/>
        <w:gridCol w:w="1631"/>
        <w:tblGridChange w:id="0">
          <w:tblGrid>
            <w:gridCol w:w="3879"/>
            <w:gridCol w:w="3828"/>
            <w:gridCol w:w="163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tabs>
                <w:tab w:val="left" w:leader="none" w:pos="514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DISTINCIONES RECIBIDAS: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la distinción, premio, certificado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 de la presentación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 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38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879"/>
        <w:gridCol w:w="3828"/>
        <w:gridCol w:w="1631"/>
        <w:tblGridChange w:id="0">
          <w:tblGrid>
            <w:gridCol w:w="3879"/>
            <w:gridCol w:w="3828"/>
            <w:gridCol w:w="163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tabs>
                <w:tab w:val="left" w:leader="none" w:pos="5145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ASISTENCIA A CURSOS, CONFERENCIAS, CONGRESOS (iniciar por las más recientes: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del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 por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 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38.0" w:type="dxa"/>
        <w:jc w:val="left"/>
        <w:tblInd w:w="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312"/>
        <w:gridCol w:w="3261"/>
        <w:gridCol w:w="2765"/>
        <w:tblGridChange w:id="0">
          <w:tblGrid>
            <w:gridCol w:w="3312"/>
            <w:gridCol w:w="3261"/>
            <w:gridCol w:w="276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tabs>
                <w:tab w:val="left" w:leader="none" w:pos="514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BECAS: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Institución otorgante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Anterior (es)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Actual (es)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5895975" cy="141351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02775" y="3078008"/>
                          <a:ext cx="5886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 cualquiera de las secciones, si los espacios no fueran suficientes, puede agregar un anexo con mayor información.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5895975" cy="141351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5975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F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tabs>
          <w:tab w:val="left" w:leader="none" w:pos="2175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tbl>
      <w:tblPr>
        <w:tblStyle w:val="Table17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4"/>
        <w:tblGridChange w:id="0">
          <w:tblGrid>
            <w:gridCol w:w="9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tabs>
                <w:tab w:val="left" w:leader="none" w:pos="217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MOTIVOS PERSONALES Y PROFESIONALES POR LOS QUE DESEA  REALIZAR LOS ESTUDIOS DE POSGRADO EN ESTA INSTITUCION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tabs>
                <w:tab w:val="left" w:leader="none" w:pos="217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tabs>
                <w:tab w:val="left" w:leader="none" w:pos="217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tabs>
                <w:tab w:val="left" w:leader="none" w:pos="217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tabs>
                <w:tab w:val="left" w:leader="none" w:pos="217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tabs>
                <w:tab w:val="left" w:leader="none" w:pos="217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6">
      <w:pPr>
        <w:tabs>
          <w:tab w:val="left" w:leader="none" w:pos="217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tabs>
          <w:tab w:val="left" w:leader="none" w:pos="217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4"/>
        <w:tblGridChange w:id="0">
          <w:tblGrid>
            <w:gridCol w:w="93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tabs>
                <w:tab w:val="left" w:leader="none" w:pos="217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Bajo protesta de que todos los datos aquí escritos son verdaderos y se anexan copias fotostáticas que los comprueban.</w:t>
            </w:r>
          </w:p>
          <w:p w:rsidR="00000000" w:rsidDel="00000000" w:rsidP="00000000" w:rsidRDefault="00000000" w:rsidRPr="00000000" w14:paraId="00000209">
            <w:pPr>
              <w:tabs>
                <w:tab w:val="left" w:leader="none" w:pos="217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tabs>
                <w:tab w:val="left" w:leader="none" w:pos="2175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______________________           _____________________            ______________</w:t>
            </w:r>
          </w:p>
          <w:p w:rsidR="00000000" w:rsidDel="00000000" w:rsidP="00000000" w:rsidRDefault="00000000" w:rsidRPr="00000000" w14:paraId="0000020B">
            <w:pPr>
              <w:tabs>
                <w:tab w:val="left" w:leader="none" w:pos="2175"/>
              </w:tabs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Nombre del solicitante                     Firma del solicitante                              Fecha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tabs>
          <w:tab w:val="left" w:leader="none" w:pos="217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tabs>
          <w:tab w:val="left" w:leader="none" w:pos="217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84"/>
        <w:gridCol w:w="3410"/>
        <w:tblGridChange w:id="0">
          <w:tblGrid>
            <w:gridCol w:w="5984"/>
            <w:gridCol w:w="34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20E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COPIAS FOTOSTATICAS DE DOCUMENTOS QUE ACOMPAÑAN A ESTA SOLICITUD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Carta de exposición de motivos</w:t>
            </w:r>
          </w:p>
        </w:tc>
        <w:tc>
          <w:tcPr/>
          <w:p w:rsidR="00000000" w:rsidDel="00000000" w:rsidP="00000000" w:rsidRDefault="00000000" w:rsidRPr="00000000" w14:paraId="00000211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Acta de nacimiento</w:t>
            </w:r>
          </w:p>
        </w:tc>
        <w:tc>
          <w:tcPr/>
          <w:p w:rsidR="00000000" w:rsidDel="00000000" w:rsidP="00000000" w:rsidRDefault="00000000" w:rsidRPr="00000000" w14:paraId="00000213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profesional</w:t>
            </w:r>
          </w:p>
        </w:tc>
        <w:tc>
          <w:tcPr/>
          <w:p w:rsidR="00000000" w:rsidDel="00000000" w:rsidP="00000000" w:rsidRDefault="00000000" w:rsidRPr="00000000" w14:paraId="00000215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Cedula profesional</w:t>
            </w:r>
          </w:p>
        </w:tc>
        <w:tc>
          <w:tcPr/>
          <w:p w:rsidR="00000000" w:rsidDel="00000000" w:rsidP="00000000" w:rsidRDefault="00000000" w:rsidRPr="00000000" w14:paraId="00000217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Certificado de estudios</w:t>
            </w:r>
          </w:p>
        </w:tc>
        <w:tc>
          <w:tcPr/>
          <w:p w:rsidR="00000000" w:rsidDel="00000000" w:rsidP="00000000" w:rsidRDefault="00000000" w:rsidRPr="00000000" w14:paraId="00000219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Comprobante de examen EGEL CENEVAL</w:t>
            </w:r>
          </w:p>
        </w:tc>
        <w:tc>
          <w:tcPr/>
          <w:p w:rsidR="00000000" w:rsidDel="00000000" w:rsidP="00000000" w:rsidRDefault="00000000" w:rsidRPr="00000000" w14:paraId="0000021B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 migratorio (en caso de extranjeros)</w:t>
            </w:r>
          </w:p>
        </w:tc>
        <w:tc>
          <w:tcPr/>
          <w:p w:rsidR="00000000" w:rsidDel="00000000" w:rsidP="00000000" w:rsidRDefault="00000000" w:rsidRPr="00000000" w14:paraId="0000021D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CURP</w:t>
            </w:r>
          </w:p>
        </w:tc>
        <w:tc>
          <w:tcPr/>
          <w:p w:rsidR="00000000" w:rsidDel="00000000" w:rsidP="00000000" w:rsidRDefault="00000000" w:rsidRPr="00000000" w14:paraId="0000021F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Certificado médico</w:t>
            </w:r>
          </w:p>
        </w:tc>
        <w:tc>
          <w:tcPr/>
          <w:p w:rsidR="00000000" w:rsidDel="00000000" w:rsidP="00000000" w:rsidRDefault="00000000" w:rsidRPr="00000000" w14:paraId="00000221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Carta de solvencia económica</w:t>
            </w:r>
          </w:p>
        </w:tc>
        <w:tc>
          <w:tcPr/>
          <w:p w:rsidR="00000000" w:rsidDel="00000000" w:rsidP="00000000" w:rsidRDefault="00000000" w:rsidRPr="00000000" w14:paraId="00000223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Fotografías </w:t>
            </w:r>
          </w:p>
        </w:tc>
        <w:tc>
          <w:tcPr/>
          <w:p w:rsidR="00000000" w:rsidDel="00000000" w:rsidP="00000000" w:rsidRDefault="00000000" w:rsidRPr="00000000" w14:paraId="00000225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Cartas de recomendación (2)</w:t>
            </w:r>
          </w:p>
        </w:tc>
        <w:tc>
          <w:tcPr/>
          <w:p w:rsidR="00000000" w:rsidDel="00000000" w:rsidP="00000000" w:rsidRDefault="00000000" w:rsidRPr="00000000" w14:paraId="00000227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Curriculum vitae</w:t>
            </w:r>
          </w:p>
        </w:tc>
        <w:tc>
          <w:tcPr/>
          <w:p w:rsidR="00000000" w:rsidDel="00000000" w:rsidP="00000000" w:rsidRDefault="00000000" w:rsidRPr="00000000" w14:paraId="00000229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Copia recibo de pago de curso</w:t>
            </w:r>
          </w:p>
        </w:tc>
        <w:tc>
          <w:tcPr/>
          <w:p w:rsidR="00000000" w:rsidDel="00000000" w:rsidP="00000000" w:rsidRDefault="00000000" w:rsidRPr="00000000" w14:paraId="0000022B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75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Otros (especificar)</w:t>
            </w:r>
          </w:p>
        </w:tc>
        <w:tc>
          <w:tcPr/>
          <w:p w:rsidR="00000000" w:rsidDel="00000000" w:rsidP="00000000" w:rsidRDefault="00000000" w:rsidRPr="00000000" w14:paraId="0000022D">
            <w:pPr>
              <w:tabs>
                <w:tab w:val="left" w:leader="none" w:pos="2175"/>
              </w:tabs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E">
      <w:pPr>
        <w:tabs>
          <w:tab w:val="left" w:leader="none" w:pos="217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4"/>
        <w:tblGridChange w:id="0">
          <w:tblGrid>
            <w:gridCol w:w="939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2F">
            <w:pPr>
              <w:tabs>
                <w:tab w:val="left" w:leader="none" w:pos="217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ESTA SECCION ES PARA SER LLENADA EXCLUSIVAMENTE POR LA UABC</w:t>
            </w:r>
          </w:p>
        </w:tc>
      </w:tr>
    </w:tbl>
    <w:p w:rsidR="00000000" w:rsidDel="00000000" w:rsidP="00000000" w:rsidRDefault="00000000" w:rsidRPr="00000000" w14:paraId="00000230">
      <w:pPr>
        <w:tabs>
          <w:tab w:val="left" w:leader="none" w:pos="217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9"/>
        <w:gridCol w:w="2341"/>
        <w:gridCol w:w="2344"/>
        <w:tblGridChange w:id="0">
          <w:tblGrid>
            <w:gridCol w:w="4709"/>
            <w:gridCol w:w="2341"/>
            <w:gridCol w:w="2344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31">
            <w:pPr>
              <w:tabs>
                <w:tab w:val="left" w:leader="none" w:pos="217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RESULTADOS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tabs>
                <w:tab w:val="left" w:leader="none" w:pos="217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Examen de conocimientos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5">
            <w:pPr>
              <w:tabs>
                <w:tab w:val="left" w:leader="none" w:pos="217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tabs>
                <w:tab w:val="left" w:leader="none" w:pos="217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Examen del idioma inglés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8">
            <w:pPr>
              <w:tabs>
                <w:tab w:val="left" w:leader="none" w:pos="217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tabs>
                <w:tab w:val="left" w:leader="none" w:pos="217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Examen psicométrico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B">
            <w:pPr>
              <w:tabs>
                <w:tab w:val="left" w:leader="none" w:pos="217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tabs>
                <w:tab w:val="left" w:leader="none" w:pos="217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Aprovechamiento de habilidades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E">
            <w:pPr>
              <w:tabs>
                <w:tab w:val="left" w:leader="none" w:pos="217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tabs>
                <w:tab w:val="left" w:leader="none" w:pos="217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Entrevista con el Comité de Admisión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1">
            <w:pPr>
              <w:tabs>
                <w:tab w:val="left" w:leader="none" w:pos="217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tabs>
                <w:tab w:val="left" w:leader="none" w:pos="217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ACEPTADO</w:t>
            </w:r>
          </w:p>
        </w:tc>
        <w:tc>
          <w:tcPr/>
          <w:p w:rsidR="00000000" w:rsidDel="00000000" w:rsidP="00000000" w:rsidRDefault="00000000" w:rsidRPr="00000000" w14:paraId="00000244">
            <w:pPr>
              <w:tabs>
                <w:tab w:val="left" w:leader="none" w:pos="217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245">
            <w:pPr>
              <w:tabs>
                <w:tab w:val="left" w:leader="none" w:pos="217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tabs>
                <w:tab w:val="left" w:leader="none" w:pos="217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COMENTARIOS</w:t>
            </w:r>
          </w:p>
          <w:p w:rsidR="00000000" w:rsidDel="00000000" w:rsidP="00000000" w:rsidRDefault="00000000" w:rsidRPr="00000000" w14:paraId="00000247">
            <w:pPr>
              <w:tabs>
                <w:tab w:val="left" w:leader="none" w:pos="217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tabs>
                <w:tab w:val="left" w:leader="none" w:pos="2175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9">
            <w:pPr>
              <w:tabs>
                <w:tab w:val="left" w:leader="none" w:pos="217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1134" w:left="1418" w:right="1418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