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B3" w:rsidRPr="00933329" w:rsidRDefault="002426B3" w:rsidP="002426B3">
      <w:pPr>
        <w:rPr>
          <w:rFonts w:ascii="Arial" w:hAnsi="Arial" w:cs="Arial"/>
          <w:b/>
          <w:sz w:val="27"/>
        </w:rPr>
      </w:pPr>
      <w:r w:rsidRPr="005B72B9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FFCE1" wp14:editId="47850E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5325" cy="1403985"/>
                <wp:effectExtent l="0" t="0" r="9525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B3" w:rsidRPr="005B72B9" w:rsidRDefault="002426B3" w:rsidP="002426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72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AUTÓNOMA DE BAJA CALIFORNIA</w:t>
                            </w:r>
                          </w:p>
                          <w:p w:rsidR="002426B3" w:rsidRPr="005B72B9" w:rsidRDefault="002426B3" w:rsidP="002426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72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FACULTAD DE ODONTOLOGÍA TIJUANA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FFC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54.7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9sJQIAACMEAAAOAAAAZHJzL2Uyb0RvYy54bWysU9uO0zAQfUfiHyy/06TdFtqo6WrpUoS0&#10;XKSFD5jaTmPheIztNilfz9jtdgu8IfJgzWRmjs+cGS9vh86wg/JBo635eFRypqxAqe2u5t++bl7N&#10;OQsRrASDVtX8qAK/Xb18sexdpSbYopHKMwKxoepdzdsYXVUUQbSqgzBCpywFG/QdRHL9rpAeekLv&#10;TDEpy9dFj146j0KFQH/vT0G+yvhNo0T83DRBRWZqTtxiPn0+t+ksVkuodh5cq8WZBvwDiw60pUsv&#10;UPcQge29/guq08JjwCaOBHYFNo0WKvdA3YzLP7p5bMGp3AuJE9xFpvD/YMWnwxfPtKz5jDMLHY1o&#10;vQfpkUnFohoiskkSqXehotxHR9lxeIsDDTs3HNwDiu+BWVy3YHfqznvsWwWSSI5TZXFVesIJCWTb&#10;f0RJt8E+YgYaGt8lBUkTRug0rONlQMSDCfo5nZWzmwkxFRQbT8ubxXyW74Dqqdz5EN8r7Fgyau5p&#10;AzI8HB5CTHSgekpJtwU0Wm60Mdnxu+3aeHYA2pZN/s7ov6UZy/qaL2ZEJFVZTPV5kTodaZuN7mo+&#10;L9OXyqFKcryzMtsRtDnZxMTYsz5JkpM4cdgOlJhE26I8klIeT1tLr4yMFv1Pznra2JqHH3vwijPz&#10;wZLai/F0mlY8O9PZmwk5/jqyvY6AFQRV88jZyVzH/CyyDu6OprLRWa9nJmeutIlZxvOrSat+7ees&#10;57e9+gUAAP//AwBQSwMEFAAGAAgAAAAhAEItESzcAAAABQEAAA8AAABkcnMvZG93bnJldi54bWxM&#10;j81qwzAQhO+BvoPYQm6NbEP641oOoaGXHApNC+1RsdaWqbQSkuK4b1+1l+ayMMww822zma1hE4Y4&#10;OhJQrgpgSJ1TIw0C3t+eb+6BxSRJSeMIBXxjhE17tWhkrdyZXnE6pIHlEoq1FKBT8jXnsdNoZVw5&#10;j5S93gUrU5Zh4CrIcy63hldFccutHCkvaOnxSWP3dThZAR9Wj2oXXj57Zabdvt+u/Ry8EMvrefsI&#10;LOGc/sPwi5/Roc1MR3ciFZkRkB9Jfzd7d8XDGthRQFWVJfC24Zf07Q8AAAD//wMAUEsBAi0AFAAG&#10;AAgAAAAhALaDOJL+AAAA4QEAABMAAAAAAAAAAAAAAAAAAAAAAFtDb250ZW50X1R5cGVzXS54bWxQ&#10;SwECLQAUAAYACAAAACEAOP0h/9YAAACUAQAACwAAAAAAAAAAAAAAAAAvAQAAX3JlbHMvLnJlbHNQ&#10;SwECLQAUAAYACAAAACEADcWPbCUCAAAjBAAADgAAAAAAAAAAAAAAAAAuAgAAZHJzL2Uyb0RvYy54&#10;bWxQSwECLQAUAAYACAAAACEAQi0RLNwAAAAFAQAADwAAAAAAAAAAAAAAAAB/BAAAZHJzL2Rvd25y&#10;ZXYueG1sUEsFBgAAAAAEAAQA8wAAAIgFAAAAAA==&#10;" stroked="f">
                <v:textbox style="mso-fit-shape-to-text:t">
                  <w:txbxContent>
                    <w:p w:rsidR="002426B3" w:rsidRPr="005B72B9" w:rsidRDefault="002426B3" w:rsidP="002426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B72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AUTÓNOMA DE BAJA CALIFORNIA</w:t>
                      </w:r>
                    </w:p>
                    <w:p w:rsidR="002426B3" w:rsidRPr="005B72B9" w:rsidRDefault="002426B3" w:rsidP="002426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B72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FACULTAD DE ODONTOLOGÍA TIJUANA</w:t>
                      </w:r>
                    </w:p>
                  </w:txbxContent>
                </v:textbox>
              </v:shape>
            </w:pict>
          </mc:Fallback>
        </mc:AlternateContent>
      </w:r>
      <w:r w:rsidR="00493823">
        <w:rPr>
          <w:noProof/>
          <w:lang w:val="es-MX" w:eastAsia="es-MX"/>
        </w:rPr>
        <w:drawing>
          <wp:inline distT="0" distB="0" distL="0" distR="0" wp14:anchorId="31DF72CE" wp14:editId="64440FDE">
            <wp:extent cx="660914" cy="752475"/>
            <wp:effectExtent l="0" t="0" r="6350" b="0"/>
            <wp:docPr id="1026" name="Picture 2" descr="Escudo de la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scudo de la UA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32" cy="7872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7"/>
        </w:rPr>
        <w:t xml:space="preserve">                                                                                                 </w:t>
      </w:r>
      <w:r w:rsidRPr="00933329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6B0E8620" wp14:editId="273C6141">
            <wp:simplePos x="0" y="0"/>
            <wp:positionH relativeFrom="character">
              <wp:posOffset>97790</wp:posOffset>
            </wp:positionH>
            <wp:positionV relativeFrom="line">
              <wp:posOffset>5080</wp:posOffset>
            </wp:positionV>
            <wp:extent cx="647700" cy="762000"/>
            <wp:effectExtent l="0" t="0" r="0" b="0"/>
            <wp:wrapNone/>
            <wp:docPr id="4" name="Imagen 4" descr="logo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s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93C" w:rsidRDefault="0083393C" w:rsidP="002426B3">
      <w:pPr>
        <w:pStyle w:val="Ttulo1"/>
        <w:jc w:val="left"/>
        <w:rPr>
          <w:rFonts w:ascii="Arial" w:hAnsi="Arial" w:cs="Arial"/>
        </w:rPr>
      </w:pPr>
    </w:p>
    <w:p w:rsidR="0083393C" w:rsidRPr="008B3C98" w:rsidRDefault="0083393C" w:rsidP="0083393C"/>
    <w:p w:rsidR="0083393C" w:rsidRPr="00A20DCA" w:rsidRDefault="00A20DCA" w:rsidP="0083393C">
      <w:pPr>
        <w:pStyle w:val="Ttulo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ESPECIALIDAD EN </w:t>
      </w:r>
      <w:r w:rsidR="0083393C" w:rsidRPr="00A20DCA">
        <w:rPr>
          <w:rFonts w:ascii="Arial" w:hAnsi="Arial" w:cs="Arial"/>
          <w:sz w:val="36"/>
          <w:szCs w:val="36"/>
        </w:rPr>
        <w:t>ODONTOLOGÍA PEDIÁTRICA</w:t>
      </w:r>
    </w:p>
    <w:p w:rsidR="0083393C" w:rsidRPr="00933329" w:rsidRDefault="0083393C" w:rsidP="0083393C">
      <w:pPr>
        <w:rPr>
          <w:rFonts w:ascii="Arial" w:hAnsi="Arial" w:cs="Arial"/>
          <w:b/>
          <w:sz w:val="27"/>
        </w:rPr>
      </w:pPr>
    </w:p>
    <w:p w:rsidR="00A20DCA" w:rsidRDefault="00A20DCA" w:rsidP="0083393C">
      <w:pPr>
        <w:rPr>
          <w:rFonts w:ascii="Arial" w:hAnsi="Arial" w:cs="Arial"/>
          <w:b/>
          <w:sz w:val="27"/>
        </w:rPr>
      </w:pPr>
    </w:p>
    <w:p w:rsidR="0083393C" w:rsidRPr="00933329" w:rsidRDefault="0083393C" w:rsidP="0083393C">
      <w:pPr>
        <w:rPr>
          <w:rFonts w:ascii="Arial" w:hAnsi="Arial" w:cs="Arial"/>
          <w:b/>
          <w:sz w:val="27"/>
        </w:rPr>
      </w:pPr>
      <w:r w:rsidRPr="0093332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48A35" wp14:editId="3676E24E">
                <wp:simplePos x="0" y="0"/>
                <wp:positionH relativeFrom="column">
                  <wp:posOffset>5124450</wp:posOffset>
                </wp:positionH>
                <wp:positionV relativeFrom="paragraph">
                  <wp:posOffset>52070</wp:posOffset>
                </wp:positionV>
                <wp:extent cx="828675" cy="9144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83393C" w:rsidRPr="00532E45" w:rsidRDefault="0083393C" w:rsidP="0083393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8A35" id="Cuadro de texto 1" o:spid="_x0000_s1027" type="#_x0000_t202" style="position:absolute;margin-left:403.5pt;margin-top:4.1pt;width:65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qVMQIAAF0EAAAOAAAAZHJzL2Uyb0RvYy54bWysVNuO0zAQfUfiHyy/07RVu1uipqulSxHS&#10;cpEWPsC1ncbC8Zix26R8PWOnWyLgCZEHy/aMz5w5M5P1Xd9adtIYDLiKzyZTzrSToIw7VPzrl92r&#10;FWchCqeEBacrftaB321evlh3vtRzaMAqjYxAXCg7X/EmRl8WRZCNbkWYgNeOjDVgKyId8VAoFB2h&#10;t7aYT6c3RQeoPILUIdDtw2Dkm4xf11rGT3UddGS24sQt5hXzuk9rsVmL8oDCN0ZeaIh/YNEK4yjo&#10;FepBRMGOaP6Aao1ECFDHiYS2gLo2UuccKJvZ9Ldsnhrhdc6FxAn+KlP4f7Dy4+kzMqOodpw50VKJ&#10;tkehEJjSLOo+ApslkTofSvJ98uQd+zfQpwcp4eAfQX4LzMG2Ee6g7xGha7RQRDK/LEZPB5yQQPbd&#10;B1AUTRwjZKC+xjYBkiaM0KlY52uBiAeTdLmar25ul5xJMr2eLRbTXMBClM+PPYb4TkPL0qbiSPXP&#10;4OL0GCKlQa7PLpk8WKN2xtp8wMN+a5GdBPXKLn8pc3oSxm7WsY6iL+fLIf+xLYwhpvn7G0RrIjW9&#10;NS1ldHUSZVLtrVO5JaMwdthTfOuIRpIxKTdoGPt9fynbpTp7UGfSFWHocZpJ2jSAPzjrqL8rHr4f&#10;BWrO7HtHtcny0UDkw2J5OyfBcWzZjy3CSYKqeORs2G7jMERHj+bQUKShGxzcUz1rk7VOjAdWF/rU&#10;w1nPy7ylIRmfs9evv8LmJwAAAP//AwBQSwMEFAAGAAgAAAAhAIh6IDPfAAAACQEAAA8AAABkcnMv&#10;ZG93bnJldi54bWxMj8FOwzAQRO9I/IO1SFwQdUhp04Y4FUICwQ0Kgqsbb5MIex1sNw1/z3KC245m&#10;9Ham2kzOihFD7D0puJplIJAab3pqFby93l+uQMSkyWjrCRV8Y4RNfXpS6dL4I73guE2tYAjFUivo&#10;UhpKKWPTodNx5gck9vY+OJ1YhlaaoI8Md1bmWbaUTvfEHzo94F2Hzef24BSsrh/Hj/g0f35vlnu7&#10;ThfF+PAVlDo/m25vQCSc0l8Yfutzdai5084fyERhmZEVvCXxkYNgfz0vFiB2HFzkOci6kv8X1D8A&#10;AAD//wMAUEsBAi0AFAAGAAgAAAAhALaDOJL+AAAA4QEAABMAAAAAAAAAAAAAAAAAAAAAAFtDb250&#10;ZW50X1R5cGVzXS54bWxQSwECLQAUAAYACAAAACEAOP0h/9YAAACUAQAACwAAAAAAAAAAAAAAAAAv&#10;AQAAX3JlbHMvLnJlbHNQSwECLQAUAAYACAAAACEATnvKlTECAABdBAAADgAAAAAAAAAAAAAAAAAu&#10;AgAAZHJzL2Uyb0RvYy54bWxQSwECLQAUAAYACAAAACEAiHogM98AAAAJAQAADwAAAAAAAAAAAAAA&#10;AACLBAAAZHJzL2Rvd25yZXYueG1sUEsFBgAAAAAEAAQA8wAAAJcFAAAAAA==&#10;">
                <v:textbox>
                  <w:txbxContent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Default="0083393C" w:rsidP="0083393C">
                      <w:pPr>
                        <w:rPr>
                          <w:lang w:val="es-MX"/>
                        </w:rPr>
                      </w:pPr>
                    </w:p>
                    <w:p w:rsidR="0083393C" w:rsidRPr="00532E45" w:rsidRDefault="0083393C" w:rsidP="0083393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93C" w:rsidRPr="00933329" w:rsidRDefault="0083393C" w:rsidP="0083393C">
      <w:pPr>
        <w:jc w:val="center"/>
        <w:rPr>
          <w:rFonts w:ascii="Arial" w:hAnsi="Arial" w:cs="Arial"/>
          <w:b/>
          <w:sz w:val="28"/>
          <w:szCs w:val="28"/>
        </w:rPr>
      </w:pPr>
      <w:r w:rsidRPr="00933329">
        <w:rPr>
          <w:rFonts w:ascii="Arial" w:hAnsi="Arial" w:cs="Arial"/>
          <w:b/>
          <w:sz w:val="28"/>
          <w:szCs w:val="28"/>
        </w:rPr>
        <w:t>SOLICITUD DE INGRESO</w:t>
      </w:r>
    </w:p>
    <w:p w:rsidR="0083393C" w:rsidRPr="00933329" w:rsidRDefault="0083393C" w:rsidP="0083393C">
      <w:pPr>
        <w:rPr>
          <w:rFonts w:ascii="Arial" w:hAnsi="Arial" w:cs="Arial"/>
          <w:sz w:val="27"/>
        </w:rPr>
      </w:pPr>
    </w:p>
    <w:p w:rsidR="0083393C" w:rsidRDefault="0083393C" w:rsidP="0083393C">
      <w:pPr>
        <w:rPr>
          <w:rFonts w:ascii="Arial" w:hAnsi="Arial" w:cs="Arial"/>
          <w:sz w:val="27"/>
        </w:rPr>
      </w:pPr>
    </w:p>
    <w:p w:rsidR="0083393C" w:rsidRPr="00933329" w:rsidRDefault="0083393C" w:rsidP="0083393C">
      <w:pPr>
        <w:rPr>
          <w:rFonts w:ascii="Arial" w:hAnsi="Arial" w:cs="Arial"/>
          <w:sz w:val="27"/>
        </w:rPr>
      </w:pPr>
    </w:p>
    <w:p w:rsidR="0083393C" w:rsidRDefault="0083393C" w:rsidP="0083393C">
      <w:pPr>
        <w:jc w:val="both"/>
        <w:rPr>
          <w:rFonts w:ascii="Arial" w:hAnsi="Arial" w:cs="Arial"/>
          <w:sz w:val="27"/>
          <w:highlight w:val="lightGray"/>
        </w:rPr>
      </w:pPr>
      <w:r>
        <w:rPr>
          <w:rFonts w:ascii="Arial" w:hAnsi="Arial" w:cs="Arial"/>
          <w:sz w:val="27"/>
          <w:highlight w:val="lightGray"/>
        </w:rPr>
        <w:t xml:space="preserve">Lea con atención y escriba con impresora o con </w:t>
      </w:r>
    </w:p>
    <w:p w:rsidR="0083393C" w:rsidRDefault="0083393C" w:rsidP="0083393C">
      <w:pPr>
        <w:jc w:val="both"/>
        <w:rPr>
          <w:rFonts w:ascii="Arial" w:hAnsi="Arial" w:cs="Arial"/>
          <w:sz w:val="27"/>
          <w:highlight w:val="lightGray"/>
        </w:rPr>
      </w:pPr>
      <w:r>
        <w:rPr>
          <w:rFonts w:ascii="Arial" w:hAnsi="Arial" w:cs="Arial"/>
          <w:sz w:val="27"/>
          <w:highlight w:val="lightGray"/>
        </w:rPr>
        <w:t xml:space="preserve">letra de molde en los espacios que corresponda </w:t>
      </w:r>
    </w:p>
    <w:p w:rsidR="0083393C" w:rsidRPr="008B3C98" w:rsidRDefault="0083393C" w:rsidP="0083393C">
      <w:pPr>
        <w:jc w:val="both"/>
        <w:rPr>
          <w:rFonts w:ascii="Arial" w:hAnsi="Arial" w:cs="Arial"/>
          <w:sz w:val="27"/>
          <w:highlight w:val="lightGray"/>
        </w:rPr>
      </w:pPr>
      <w:r>
        <w:rPr>
          <w:rFonts w:ascii="Arial" w:hAnsi="Arial" w:cs="Arial"/>
          <w:sz w:val="27"/>
          <w:highlight w:val="lightGray"/>
        </w:rPr>
        <w:t>de manera clara y verdadera</w:t>
      </w:r>
      <w:r w:rsidRPr="00933329">
        <w:rPr>
          <w:rFonts w:ascii="Arial" w:hAnsi="Arial" w:cs="Arial"/>
          <w:sz w:val="27"/>
          <w:highlight w:val="lightGray"/>
        </w:rPr>
        <w:t>.</w:t>
      </w:r>
      <w:r w:rsidRPr="00933329">
        <w:rPr>
          <w:rFonts w:ascii="Arial" w:hAnsi="Arial" w:cs="Arial"/>
          <w:sz w:val="27"/>
        </w:rPr>
        <w:t xml:space="preserve"> </w:t>
      </w:r>
    </w:p>
    <w:p w:rsidR="0083393C" w:rsidRPr="00933329" w:rsidRDefault="0083393C" w:rsidP="0083393C">
      <w:pPr>
        <w:rPr>
          <w:rFonts w:ascii="Arial" w:hAnsi="Arial" w:cs="Arial"/>
          <w:sz w:val="27"/>
        </w:rPr>
      </w:pPr>
    </w:p>
    <w:p w:rsidR="0083393C" w:rsidRPr="00933329" w:rsidRDefault="0083393C" w:rsidP="0083393C">
      <w:pPr>
        <w:rPr>
          <w:rFonts w:ascii="Arial" w:hAnsi="Arial" w:cs="Arial"/>
          <w:sz w:val="27"/>
        </w:rPr>
      </w:pPr>
    </w:p>
    <w:tbl>
      <w:tblPr>
        <w:tblW w:w="9342" w:type="dxa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265"/>
        <w:gridCol w:w="900"/>
        <w:gridCol w:w="536"/>
        <w:gridCol w:w="994"/>
        <w:gridCol w:w="1100"/>
        <w:gridCol w:w="1591"/>
        <w:gridCol w:w="709"/>
        <w:gridCol w:w="1352"/>
      </w:tblGrid>
      <w:tr w:rsidR="0083393C" w:rsidRPr="008B3C98" w:rsidTr="00D70D3B"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8B3C98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C98">
              <w:rPr>
                <w:rFonts w:ascii="Arial" w:hAnsi="Arial" w:cs="Arial"/>
                <w:b/>
                <w:sz w:val="24"/>
                <w:szCs w:val="24"/>
              </w:rPr>
              <w:t>Apellido Paterno</w:t>
            </w:r>
          </w:p>
        </w:tc>
        <w:tc>
          <w:tcPr>
            <w:tcW w:w="2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8B3C98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C98">
              <w:rPr>
                <w:rFonts w:ascii="Arial" w:hAnsi="Arial" w:cs="Arial"/>
                <w:b/>
                <w:sz w:val="24"/>
                <w:szCs w:val="24"/>
              </w:rPr>
              <w:t>Apellido Materno</w:t>
            </w:r>
          </w:p>
        </w:tc>
        <w:tc>
          <w:tcPr>
            <w:tcW w:w="36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8B3C98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3C98">
              <w:rPr>
                <w:rFonts w:ascii="Arial" w:hAnsi="Arial" w:cs="Arial"/>
                <w:b/>
                <w:sz w:val="24"/>
                <w:szCs w:val="24"/>
              </w:rPr>
              <w:t>Nombre(s)</w:t>
            </w:r>
          </w:p>
        </w:tc>
      </w:tr>
      <w:tr w:rsidR="0083393C" w:rsidRPr="003E468B" w:rsidTr="00D70D3B"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3E468B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Nacionalidad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3E468B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Estado Civil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3E468B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Fecha de Nacimiento (día, mes, año)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3E468B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Edad </w:t>
            </w:r>
          </w:p>
        </w:tc>
      </w:tr>
      <w:tr w:rsidR="0083393C" w:rsidRPr="003E468B" w:rsidTr="00D70D3B"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8B3C98" w:rsidTr="00D70D3B"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8B3C98" w:rsidRDefault="0083393C" w:rsidP="00D70D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</w:rPr>
              <w:t>Núm. de Pasaporte</w:t>
            </w: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8B3C98" w:rsidRDefault="0083393C" w:rsidP="00D70D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8863AB">
              <w:rPr>
                <w:rFonts w:ascii="Arial" w:hAnsi="Arial" w:cs="Arial"/>
                <w:b/>
                <w:sz w:val="22"/>
                <w:szCs w:val="22"/>
              </w:rPr>
              <w:t xml:space="preserve"> de Cé</w:t>
            </w:r>
            <w:r w:rsidRPr="008B3C98">
              <w:rPr>
                <w:rFonts w:ascii="Arial" w:hAnsi="Arial" w:cs="Arial"/>
                <w:b/>
                <w:sz w:val="22"/>
                <w:szCs w:val="22"/>
              </w:rPr>
              <w:t>dula Prof.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8B3C98" w:rsidRDefault="0083393C" w:rsidP="00D70D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  <w:lang w:val="es-MX"/>
              </w:rPr>
              <w:t>R.F.C.</w:t>
            </w:r>
          </w:p>
        </w:tc>
        <w:tc>
          <w:tcPr>
            <w:tcW w:w="20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3393C" w:rsidRPr="008B3C98" w:rsidRDefault="0083393C" w:rsidP="00D70D3B">
            <w:pPr>
              <w:ind w:left="6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3C98">
              <w:rPr>
                <w:rFonts w:ascii="Arial" w:hAnsi="Arial" w:cs="Arial"/>
                <w:b/>
                <w:sz w:val="22"/>
                <w:szCs w:val="22"/>
                <w:lang w:val="es-MX"/>
              </w:rPr>
              <w:t>Núm.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matr. </w:t>
            </w:r>
            <w:r w:rsidRPr="008B3C98">
              <w:rPr>
                <w:rFonts w:ascii="Arial" w:hAnsi="Arial" w:cs="Arial"/>
                <w:b/>
                <w:sz w:val="22"/>
                <w:szCs w:val="22"/>
                <w:lang w:val="es-MX"/>
              </w:rPr>
              <w:t>UABC</w:t>
            </w:r>
          </w:p>
        </w:tc>
      </w:tr>
      <w:tr w:rsidR="0083393C" w:rsidRPr="003E468B" w:rsidTr="00D70D3B"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393C" w:rsidRPr="003E468B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393C" w:rsidRPr="003E468B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393C" w:rsidRPr="003E468B" w:rsidRDefault="0083393C" w:rsidP="00D70D3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3393C" w:rsidRPr="003E468B" w:rsidRDefault="0083393C" w:rsidP="00D70D3B">
            <w:pPr>
              <w:ind w:left="64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83393C" w:rsidRDefault="0083393C" w:rsidP="0083393C"/>
    <w:p w:rsidR="0083393C" w:rsidRDefault="0083393C" w:rsidP="0083393C"/>
    <w:tbl>
      <w:tblPr>
        <w:tblW w:w="9342" w:type="dxa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2"/>
      </w:tblGrid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DOMICILIO PERSONAL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Calle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Colonia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Código Postal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Ciudad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Estado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Teléfono celular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DOMICILIO PROFESIONAL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Nombre de la empresa o institución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Calle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Colonia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Código Postal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Ciudad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>Estado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3393C" w:rsidRPr="003E468B" w:rsidTr="00D70D3B">
        <w:tc>
          <w:tcPr>
            <w:tcW w:w="93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E468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50050A" w:rsidRDefault="0050050A" w:rsidP="0083393C">
      <w:pPr>
        <w:rPr>
          <w:rFonts w:ascii="Arial" w:hAnsi="Arial" w:cs="Arial"/>
          <w:sz w:val="28"/>
          <w:szCs w:val="28"/>
        </w:rPr>
      </w:pPr>
    </w:p>
    <w:p w:rsidR="0083393C" w:rsidRDefault="0083393C" w:rsidP="0083393C">
      <w:pPr>
        <w:rPr>
          <w:rFonts w:ascii="Arial" w:hAnsi="Arial" w:cs="Arial"/>
          <w:sz w:val="28"/>
          <w:szCs w:val="28"/>
        </w:rPr>
      </w:pPr>
      <w:r w:rsidRPr="003E468B">
        <w:rPr>
          <w:rFonts w:ascii="Arial" w:hAnsi="Arial" w:cs="Arial"/>
          <w:sz w:val="28"/>
          <w:szCs w:val="28"/>
        </w:rPr>
        <w:lastRenderedPageBreak/>
        <w:t>ANTECEDENTES ESCOLARES</w:t>
      </w:r>
    </w:p>
    <w:p w:rsidR="0083393C" w:rsidRPr="003E468B" w:rsidRDefault="0083393C" w:rsidP="0083393C">
      <w:pPr>
        <w:rPr>
          <w:rFonts w:ascii="Arial" w:hAnsi="Arial" w:cs="Arial"/>
          <w:sz w:val="28"/>
          <w:szCs w:val="28"/>
        </w:rPr>
      </w:pPr>
    </w:p>
    <w:tbl>
      <w:tblPr>
        <w:tblW w:w="9342" w:type="dxa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426"/>
        <w:gridCol w:w="508"/>
        <w:gridCol w:w="1193"/>
        <w:gridCol w:w="364"/>
        <w:gridCol w:w="61"/>
        <w:gridCol w:w="709"/>
        <w:gridCol w:w="283"/>
        <w:gridCol w:w="142"/>
        <w:gridCol w:w="3478"/>
      </w:tblGrid>
      <w:tr w:rsidR="0083393C" w:rsidRPr="003E468B" w:rsidTr="00D70D3B"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ESTUDIOS PROFESIONALES</w:t>
            </w:r>
          </w:p>
        </w:tc>
      </w:tr>
      <w:tr w:rsidR="0083393C" w:rsidRPr="003E468B" w:rsidTr="00D70D3B"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Universidad:</w:t>
            </w:r>
          </w:p>
          <w:p w:rsidR="0083393C" w:rsidRPr="003E468B" w:rsidRDefault="0083393C" w:rsidP="00D70D3B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  <w:p w:rsidR="0083393C" w:rsidRPr="003E468B" w:rsidRDefault="0083393C" w:rsidP="00D70D3B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Facultad o Escuela:</w:t>
            </w:r>
          </w:p>
        </w:tc>
      </w:tr>
      <w:tr w:rsidR="0083393C" w:rsidRPr="003E468B" w:rsidTr="00D70D3B"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Ciudad:</w:t>
            </w: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Periodo de estudios:</w:t>
            </w:r>
          </w:p>
        </w:tc>
      </w:tr>
      <w:tr w:rsidR="0083393C" w:rsidRPr="003E468B" w:rsidTr="00D70D3B"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Fecha de titulación:</w:t>
            </w: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Promedio general: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Elaboró tesis?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E468B">
              <w:rPr>
                <w:rFonts w:ascii="Arial" w:hAnsi="Arial" w:cs="Arial"/>
                <w:sz w:val="24"/>
                <w:szCs w:val="24"/>
              </w:rPr>
              <w:t>SI___ NO ___</w:t>
            </w:r>
          </w:p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De investigación?</w:t>
            </w:r>
            <w:r>
              <w:rPr>
                <w:rFonts w:ascii="Arial" w:hAnsi="Arial" w:cs="Arial"/>
                <w:sz w:val="24"/>
                <w:szCs w:val="24"/>
              </w:rPr>
              <w:t xml:space="preserve"> SI___NO ___</w:t>
            </w: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Título de la tesis:</w:t>
            </w:r>
          </w:p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Ha presentado evaluación del CENEVAL?     </w:t>
            </w:r>
            <w:r w:rsidR="00FB46AF">
              <w:rPr>
                <w:rFonts w:ascii="Arial" w:hAnsi="Arial" w:cs="Arial"/>
                <w:sz w:val="24"/>
                <w:szCs w:val="24"/>
              </w:rPr>
              <w:t xml:space="preserve">                               SI____</w:t>
            </w:r>
            <w:r w:rsidRPr="003E468B">
              <w:rPr>
                <w:rFonts w:ascii="Arial" w:hAnsi="Arial" w:cs="Arial"/>
                <w:sz w:val="24"/>
                <w:szCs w:val="24"/>
              </w:rPr>
              <w:t xml:space="preserve">       NO____</w:t>
            </w: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Resultado obtenido:</w:t>
            </w: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9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Distinciones recibidas durante los estudios:</w:t>
            </w: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FB46A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Mención honorifica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Mérito escolar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 xml:space="preserve">Otra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3E468B">
              <w:rPr>
                <w:rFonts w:ascii="Arial" w:hAnsi="Arial" w:cs="Arial"/>
                <w:sz w:val="24"/>
                <w:szCs w:val="24"/>
              </w:rPr>
              <w:t>Especificar:</w:t>
            </w:r>
          </w:p>
        </w:tc>
      </w:tr>
    </w:tbl>
    <w:p w:rsidR="0083393C" w:rsidRPr="00933329" w:rsidRDefault="0083393C" w:rsidP="0083393C">
      <w:pPr>
        <w:rPr>
          <w:rFonts w:ascii="Arial" w:hAnsi="Arial" w:cs="Arial"/>
        </w:rPr>
      </w:pPr>
    </w:p>
    <w:p w:rsidR="0083393C" w:rsidRPr="00933329" w:rsidRDefault="0083393C" w:rsidP="0083393C">
      <w:pPr>
        <w:rPr>
          <w:rFonts w:ascii="Arial" w:hAnsi="Arial" w:cs="Arial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616"/>
      </w:tblGrid>
      <w:tr w:rsidR="0083393C" w:rsidRPr="00933329" w:rsidTr="00D70D3B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SERVICIO SOCIAL</w:t>
            </w:r>
          </w:p>
        </w:tc>
      </w:tr>
      <w:tr w:rsidR="0083393C" w:rsidRPr="003E468B" w:rsidTr="00D70D3B"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donde lo realizó:</w:t>
            </w:r>
          </w:p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Periodo:</w:t>
            </w: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Especificar actividades:</w:t>
            </w:r>
          </w:p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50050A">
      <w:pPr>
        <w:tabs>
          <w:tab w:val="left" w:pos="2670"/>
        </w:tabs>
      </w:pPr>
    </w:p>
    <w:p w:rsidR="0083393C" w:rsidRDefault="0083393C" w:rsidP="0083393C"/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276"/>
        <w:gridCol w:w="283"/>
        <w:gridCol w:w="142"/>
        <w:gridCol w:w="1276"/>
        <w:gridCol w:w="142"/>
        <w:gridCol w:w="283"/>
        <w:gridCol w:w="851"/>
        <w:gridCol w:w="141"/>
        <w:gridCol w:w="426"/>
        <w:gridCol w:w="1134"/>
        <w:gridCol w:w="425"/>
        <w:gridCol w:w="1206"/>
      </w:tblGrid>
      <w:tr w:rsidR="0083393C" w:rsidRPr="003E468B" w:rsidTr="00D70D3B"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393C" w:rsidRPr="003E468B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68B">
              <w:rPr>
                <w:rFonts w:ascii="Arial" w:hAnsi="Arial" w:cs="Arial"/>
                <w:b/>
                <w:sz w:val="24"/>
                <w:szCs w:val="24"/>
              </w:rPr>
              <w:t>OTROS ESTUDIOS SUPERIORES</w:t>
            </w:r>
          </w:p>
        </w:tc>
      </w:tr>
      <w:tr w:rsidR="0083393C" w:rsidRPr="003E468B" w:rsidTr="00D70D3B"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curso:</w:t>
            </w:r>
          </w:p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93C" w:rsidRPr="003E468B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3E468B" w:rsidTr="00D70D3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Nivel de estudios: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Licenciatura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Especialidad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Maestría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Doctorado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E468B" w:rsidRDefault="0083393C" w:rsidP="00D70D3B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</w:rPr>
            </w:pPr>
            <w:r w:rsidRPr="003E468B">
              <w:rPr>
                <w:rFonts w:ascii="Arial" w:hAnsi="Arial" w:cs="Arial"/>
              </w:rPr>
              <w:t>Otro:</w:t>
            </w:r>
          </w:p>
          <w:p w:rsidR="0083393C" w:rsidRPr="003E468B" w:rsidRDefault="0083393C" w:rsidP="00D70D3B">
            <w:pPr>
              <w:rPr>
                <w:rFonts w:ascii="Arial" w:hAnsi="Arial" w:cs="Arial"/>
              </w:rPr>
            </w:pPr>
          </w:p>
        </w:tc>
      </w:tr>
      <w:tr w:rsidR="0083393C" w:rsidRPr="007477E9" w:rsidTr="00D70D3B"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7477E9">
              <w:rPr>
                <w:rFonts w:ascii="Arial" w:hAnsi="Arial" w:cs="Arial"/>
                <w:sz w:val="24"/>
                <w:szCs w:val="24"/>
              </w:rPr>
              <w:t>Institución:</w:t>
            </w:r>
          </w:p>
        </w:tc>
      </w:tr>
      <w:tr w:rsidR="0083393C" w:rsidRPr="007477E9" w:rsidTr="00D70D3B"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Ciudad: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Periodo:</w:t>
            </w:r>
          </w:p>
        </w:tc>
      </w:tr>
      <w:tr w:rsidR="0083393C" w:rsidRPr="007477E9" w:rsidTr="00D70D3B"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Estudios concluidos?           SI ___   NO ___</w:t>
            </w:r>
          </w:p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caso negativo, indicar semestre, módulo o créditos cursados:</w:t>
            </w:r>
          </w:p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7477E9" w:rsidTr="00D70D3B"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Obtuvo Grado o Diploma?  SI ___   NO ___</w:t>
            </w:r>
          </w:p>
        </w:tc>
        <w:tc>
          <w:tcPr>
            <w:tcW w:w="44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26B3" w:rsidRDefault="002426B3" w:rsidP="0083393C">
      <w:pPr>
        <w:rPr>
          <w:rFonts w:ascii="Arial" w:hAnsi="Arial" w:cs="Arial"/>
          <w:sz w:val="28"/>
          <w:szCs w:val="28"/>
        </w:rPr>
      </w:pPr>
    </w:p>
    <w:p w:rsidR="0083393C" w:rsidRPr="003924F2" w:rsidRDefault="0083393C" w:rsidP="0083393C">
      <w:pPr>
        <w:rPr>
          <w:rFonts w:ascii="Arial" w:hAnsi="Arial" w:cs="Arial"/>
          <w:sz w:val="28"/>
          <w:szCs w:val="28"/>
        </w:rPr>
      </w:pPr>
      <w:r w:rsidRPr="003924F2">
        <w:rPr>
          <w:rFonts w:ascii="Arial" w:hAnsi="Arial" w:cs="Arial"/>
          <w:sz w:val="28"/>
          <w:szCs w:val="28"/>
        </w:rPr>
        <w:lastRenderedPageBreak/>
        <w:t>INFORMACION COMPLEMENTARIA</w:t>
      </w:r>
    </w:p>
    <w:p w:rsidR="0083393C" w:rsidRDefault="0083393C" w:rsidP="0083393C"/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701"/>
        <w:gridCol w:w="1439"/>
        <w:gridCol w:w="1963"/>
        <w:gridCol w:w="1773"/>
      </w:tblGrid>
      <w:tr w:rsidR="0083393C" w:rsidRPr="007477E9" w:rsidTr="00D70D3B"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DOMINIO DE IDIOMAS (señale un porcentaje aproximado)</w:t>
            </w:r>
          </w:p>
        </w:tc>
      </w:tr>
      <w:tr w:rsidR="0083393C" w:rsidRPr="007477E9" w:rsidTr="00D70D3B">
        <w:trPr>
          <w:trHeight w:val="278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Interpretación (lectura)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Traducción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verbal (lo habla)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escrita</w:t>
            </w:r>
          </w:p>
        </w:tc>
      </w:tr>
      <w:tr w:rsidR="0083393C" w:rsidRPr="007477E9" w:rsidTr="00D70D3B">
        <w:trPr>
          <w:trHeight w:val="27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 (para extranjeros)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7477E9" w:rsidTr="00D70D3B">
        <w:trPr>
          <w:trHeight w:val="27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7477E9" w:rsidTr="00D70D3B">
        <w:trPr>
          <w:trHeight w:val="27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7477E9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83393C"/>
    <w:p w:rsidR="0083393C" w:rsidRDefault="0083393C" w:rsidP="0083393C"/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9"/>
        <w:gridCol w:w="4669"/>
      </w:tblGrid>
      <w:tr w:rsidR="0083393C" w:rsidRPr="003924F2" w:rsidTr="00D70D3B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924F2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924F2">
              <w:rPr>
                <w:rFonts w:ascii="Arial" w:hAnsi="Arial" w:cs="Arial"/>
                <w:b/>
                <w:sz w:val="24"/>
                <w:szCs w:val="24"/>
              </w:rPr>
              <w:t>PRACTICA PRIVADA EN ODONTOLOGÍA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 w:rsidR="00FB46AF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 _____           NO _____</w:t>
            </w:r>
          </w:p>
        </w:tc>
      </w:tr>
      <w:tr w:rsidR="0083393C" w:rsidRPr="00FF485D" w:rsidTr="00D70D3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FF485D">
              <w:rPr>
                <w:rFonts w:ascii="Arial" w:hAnsi="Arial" w:cs="Arial"/>
                <w:sz w:val="24"/>
                <w:szCs w:val="24"/>
              </w:rPr>
              <w:t>Periodo (s)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 w:rsidRPr="00FF485D">
              <w:rPr>
                <w:rFonts w:ascii="Arial" w:hAnsi="Arial" w:cs="Arial"/>
                <w:sz w:val="24"/>
                <w:szCs w:val="24"/>
              </w:rPr>
              <w:t>Lugar:</w:t>
            </w:r>
          </w:p>
        </w:tc>
      </w:tr>
      <w:tr w:rsidR="0083393C" w:rsidRPr="00FF485D" w:rsidTr="00D70D3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83393C">
      <w:pPr>
        <w:rPr>
          <w:rFonts w:ascii="Arial" w:hAnsi="Arial" w:cs="Arial"/>
          <w:sz w:val="27"/>
        </w:rPr>
      </w:pPr>
    </w:p>
    <w:p w:rsidR="0083393C" w:rsidRDefault="0083393C" w:rsidP="0083393C">
      <w:pPr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113"/>
        <w:gridCol w:w="3113"/>
      </w:tblGrid>
      <w:tr w:rsidR="0083393C" w:rsidRPr="003924F2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924F2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DOCENTE: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 w:rsidR="008863AB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 _____           NO _____</w:t>
            </w: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(s) impartido (s)</w:t>
            </w: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83393C">
      <w:pPr>
        <w:rPr>
          <w:rFonts w:ascii="Arial" w:hAnsi="Arial" w:cs="Arial"/>
          <w:sz w:val="27"/>
        </w:rPr>
      </w:pPr>
      <w:r w:rsidRPr="00933329">
        <w:rPr>
          <w:rFonts w:ascii="Arial" w:hAnsi="Arial" w:cs="Arial"/>
          <w:sz w:val="27"/>
        </w:rPr>
        <w:t xml:space="preserve">        </w:t>
      </w:r>
    </w:p>
    <w:p w:rsidR="0083393C" w:rsidRPr="00933329" w:rsidRDefault="0083393C" w:rsidP="0083393C">
      <w:pPr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3113"/>
        <w:gridCol w:w="3113"/>
      </w:tblGrid>
      <w:tr w:rsidR="0083393C" w:rsidRPr="003924F2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924F2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EN LA INVESTIACION: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 w:rsidR="008863AB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 _____           NO _____</w:t>
            </w: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del proyecto</w:t>
            </w: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Pr="00933329" w:rsidRDefault="0083393C" w:rsidP="0083393C">
      <w:pPr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4453"/>
        <w:gridCol w:w="1773"/>
      </w:tblGrid>
      <w:tr w:rsidR="0083393C" w:rsidRPr="003924F2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3924F2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PROFESIONAL: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</w:t>
            </w:r>
            <w:r w:rsidR="008863AB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SI _____           NO _____</w:t>
            </w: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Cargos desempeñados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Institución o empresa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</w:t>
            </w: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Pr="00933329" w:rsidRDefault="0083393C" w:rsidP="0083393C">
      <w:pPr>
        <w:rPr>
          <w:rFonts w:ascii="Arial" w:hAnsi="Arial" w:cs="Arial"/>
          <w:sz w:val="27"/>
        </w:rPr>
      </w:pPr>
    </w:p>
    <w:p w:rsidR="0083393C" w:rsidRPr="00933329" w:rsidRDefault="0083393C" w:rsidP="0083393C">
      <w:pPr>
        <w:jc w:val="right"/>
        <w:rPr>
          <w:rFonts w:ascii="Arial" w:hAnsi="Arial" w:cs="Arial"/>
          <w:b/>
          <w:sz w:val="19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9"/>
        <w:gridCol w:w="3049"/>
      </w:tblGrid>
      <w:tr w:rsidR="0083393C" w:rsidRPr="00FF485D" w:rsidTr="00D70D3B">
        <w:tc>
          <w:tcPr>
            <w:tcW w:w="9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F485D">
              <w:rPr>
                <w:rFonts w:ascii="Arial" w:hAnsi="Arial" w:cs="Arial"/>
                <w:b/>
                <w:sz w:val="22"/>
                <w:szCs w:val="22"/>
              </w:rPr>
              <w:t>ORGANIZACIONES PROFESIONALES A LAS QUE PERTENECE O HA PERTENECIDO</w:t>
            </w:r>
          </w:p>
        </w:tc>
      </w:tr>
      <w:tr w:rsidR="0083393C" w:rsidRPr="00FF485D" w:rsidTr="00D70D3B">
        <w:trPr>
          <w:trHeight w:val="29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organización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</w:p>
        </w:tc>
      </w:tr>
      <w:tr w:rsidR="0083393C" w:rsidRPr="00FF485D" w:rsidTr="00D70D3B">
        <w:trPr>
          <w:trHeight w:val="29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9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29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Pr="00933329" w:rsidRDefault="0083393C" w:rsidP="0083393C">
      <w:pPr>
        <w:jc w:val="right"/>
        <w:rPr>
          <w:rFonts w:ascii="Arial" w:hAnsi="Arial" w:cs="Arial"/>
          <w:sz w:val="27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2268"/>
        <w:gridCol w:w="2552"/>
        <w:gridCol w:w="1631"/>
      </w:tblGrid>
      <w:tr w:rsidR="0083393C" w:rsidRPr="00C625E2" w:rsidTr="00D70D3B"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25E2">
              <w:rPr>
                <w:rFonts w:ascii="Arial" w:hAnsi="Arial" w:cs="Arial"/>
                <w:b/>
                <w:sz w:val="24"/>
                <w:szCs w:val="24"/>
              </w:rPr>
              <w:lastRenderedPageBreak/>
              <w:t>PUBLICACIONES:</w:t>
            </w:r>
          </w:p>
        </w:tc>
      </w:tr>
      <w:tr w:rsidR="0083393C" w:rsidRPr="00C625E2" w:rsidTr="00D70D3B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 xml:space="preserve">Título de la publicación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Tipo de publicación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Nombre de la revista (en su caso)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Fecha de publicación</w:t>
            </w:r>
          </w:p>
        </w:tc>
      </w:tr>
      <w:tr w:rsidR="0083393C" w:rsidRPr="00C625E2" w:rsidTr="00D70D3B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625E2" w:rsidTr="00D70D3B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625E2" w:rsidTr="00D70D3B">
        <w:trPr>
          <w:trHeight w:val="3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Pr="00C625E2" w:rsidRDefault="0083393C" w:rsidP="0083393C">
      <w:pPr>
        <w:jc w:val="right"/>
        <w:rPr>
          <w:rFonts w:ascii="Arial" w:hAnsi="Arial" w:cs="Arial"/>
          <w:b/>
          <w:sz w:val="24"/>
          <w:szCs w:val="24"/>
        </w:rPr>
      </w:pPr>
      <w:r w:rsidRPr="00C625E2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83393C" w:rsidRPr="00C625E2" w:rsidRDefault="0083393C" w:rsidP="008339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828"/>
        <w:gridCol w:w="1631"/>
      </w:tblGrid>
      <w:tr w:rsidR="0083393C" w:rsidRPr="00C625E2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25E2">
              <w:rPr>
                <w:rFonts w:ascii="Arial" w:hAnsi="Arial" w:cs="Arial"/>
                <w:b/>
                <w:sz w:val="24"/>
                <w:szCs w:val="24"/>
              </w:rPr>
              <w:t>PRESENTACIONES EN CONGRESOS, SEMINARIOS, SIMPOSIA:</w:t>
            </w:r>
          </w:p>
        </w:tc>
      </w:tr>
      <w:tr w:rsidR="0083393C" w:rsidRPr="00C625E2" w:rsidTr="00D70D3B">
        <w:trPr>
          <w:trHeight w:val="30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Nombre del evento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Título de la presentación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</w:tr>
      <w:tr w:rsidR="0083393C" w:rsidRPr="00C625E2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625E2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625E2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Pr="00C625E2" w:rsidRDefault="0083393C" w:rsidP="0083393C">
      <w:pPr>
        <w:rPr>
          <w:rFonts w:ascii="Arial" w:hAnsi="Arial" w:cs="Arial"/>
          <w:sz w:val="24"/>
          <w:szCs w:val="24"/>
        </w:rPr>
      </w:pPr>
    </w:p>
    <w:p w:rsidR="0083393C" w:rsidRPr="00C625E2" w:rsidRDefault="0083393C" w:rsidP="008339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828"/>
        <w:gridCol w:w="1631"/>
      </w:tblGrid>
      <w:tr w:rsidR="0083393C" w:rsidRPr="00C625E2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25E2">
              <w:rPr>
                <w:rFonts w:ascii="Arial" w:hAnsi="Arial" w:cs="Arial"/>
                <w:b/>
                <w:sz w:val="24"/>
                <w:szCs w:val="24"/>
              </w:rPr>
              <w:t>DISTINCIONES RECIBIDAS:</w:t>
            </w:r>
          </w:p>
        </w:tc>
      </w:tr>
      <w:tr w:rsidR="0083393C" w:rsidRPr="00C625E2" w:rsidTr="00D70D3B">
        <w:trPr>
          <w:trHeight w:val="30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distinción, premio, certificado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>Título de la presentación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</w:tr>
      <w:tr w:rsidR="0083393C" w:rsidRPr="00C625E2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83393C">
      <w:pPr>
        <w:rPr>
          <w:rFonts w:ascii="Arial" w:hAnsi="Arial" w:cs="Arial"/>
        </w:rPr>
      </w:pPr>
    </w:p>
    <w:p w:rsidR="0083393C" w:rsidRDefault="0083393C" w:rsidP="0083393C">
      <w:pPr>
        <w:rPr>
          <w:rFonts w:ascii="Arial" w:hAnsi="Arial" w:cs="Arial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3828"/>
        <w:gridCol w:w="1631"/>
      </w:tblGrid>
      <w:tr w:rsidR="0083393C" w:rsidRPr="00EC0E58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EC0E58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C0E58">
              <w:rPr>
                <w:rFonts w:ascii="Arial" w:hAnsi="Arial" w:cs="Arial"/>
                <w:b/>
                <w:sz w:val="22"/>
                <w:szCs w:val="22"/>
              </w:rPr>
              <w:t>ASISTENCIA A CURSOS, CONFERENCIAS, CONGRESOS (iniciar por las más recientes:</w:t>
            </w:r>
          </w:p>
        </w:tc>
      </w:tr>
      <w:tr w:rsidR="0083393C" w:rsidRPr="00C625E2" w:rsidTr="00D70D3B">
        <w:trPr>
          <w:trHeight w:val="309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evento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Organizado por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5E2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</w:tr>
      <w:tr w:rsidR="0083393C" w:rsidRPr="00C625E2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30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83393C">
      <w:pPr>
        <w:rPr>
          <w:rFonts w:ascii="Arial" w:hAnsi="Arial" w:cs="Arial"/>
        </w:rPr>
      </w:pPr>
    </w:p>
    <w:p w:rsidR="0083393C" w:rsidRDefault="0083393C" w:rsidP="0083393C">
      <w:pPr>
        <w:rPr>
          <w:rFonts w:ascii="Arial" w:hAnsi="Arial" w:cs="Arial"/>
        </w:rPr>
      </w:pPr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261"/>
        <w:gridCol w:w="2765"/>
      </w:tblGrid>
      <w:tr w:rsidR="0083393C" w:rsidRPr="00664F2F" w:rsidTr="00D70D3B"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664F2F" w:rsidRDefault="0083393C" w:rsidP="00D70D3B">
            <w:pPr>
              <w:tabs>
                <w:tab w:val="left" w:pos="514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64F2F">
              <w:rPr>
                <w:rFonts w:ascii="Arial" w:hAnsi="Arial" w:cs="Arial"/>
                <w:b/>
                <w:sz w:val="24"/>
                <w:szCs w:val="24"/>
              </w:rPr>
              <w:t>BECAS:</w:t>
            </w:r>
          </w:p>
        </w:tc>
      </w:tr>
      <w:tr w:rsidR="0083393C" w:rsidRPr="00C625E2" w:rsidTr="00D70D3B">
        <w:trPr>
          <w:trHeight w:val="30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otorgante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Anterior (es)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(es)</w:t>
            </w:r>
          </w:p>
        </w:tc>
      </w:tr>
      <w:tr w:rsidR="0083393C" w:rsidRPr="00C625E2" w:rsidTr="00D70D3B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C625E2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FF485D" w:rsidTr="00D70D3B">
        <w:trPr>
          <w:trHeight w:val="30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3C" w:rsidRPr="00FF485D" w:rsidRDefault="0083393C" w:rsidP="00D70D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83393C">
      <w:pPr>
        <w:rPr>
          <w:rFonts w:ascii="Arial" w:hAnsi="Arial" w:cs="Arial"/>
        </w:rPr>
      </w:pPr>
    </w:p>
    <w:p w:rsidR="0083393C" w:rsidRDefault="0083393C" w:rsidP="0083393C">
      <w:pPr>
        <w:rPr>
          <w:rFonts w:ascii="Arial" w:hAnsi="Arial" w:cs="Arial"/>
        </w:rPr>
      </w:pPr>
    </w:p>
    <w:p w:rsidR="0083393C" w:rsidRDefault="0083393C" w:rsidP="0083393C">
      <w:pPr>
        <w:rPr>
          <w:rFonts w:ascii="Arial" w:hAnsi="Arial" w:cs="Arial"/>
        </w:rPr>
      </w:pPr>
      <w:r w:rsidRPr="00664F2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821CB" wp14:editId="2A8531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6450" cy="1403985"/>
                <wp:effectExtent l="0" t="0" r="1905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93C" w:rsidRPr="00E559DE" w:rsidRDefault="0083393C" w:rsidP="0083393C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559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 cualquiera de las secciones, si los espacios no fueran suficientes, puede </w:t>
                            </w:r>
                            <w:r w:rsidR="004938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agregar </w:t>
                            </w:r>
                            <w:r w:rsidRPr="00E559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 anexo con mayor información.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821CB" id="_x0000_s1028" type="#_x0000_t202" style="position:absolute;margin-left:0;margin-top:0;width:463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ryLQIAAFUEAAAOAAAAZHJzL2Uyb0RvYy54bWysVNtu2zAMfR+wfxD0vtpJkzY16hRdugwD&#10;ugvQ7QMYSY6FyaImKbG7ry8lp1l2exnmB0EUqSPyHNLXN0Nn2F75oNHWfHJWcqasQKnttuZfPq9f&#10;LTgLEawEg1bV/FEFfrN8+eK6d5WaYotGKs8IxIaqdzVvY3RVUQTRqg7CGTplydmg7yCS6beF9NAT&#10;emeKaVleFD166TwKFQKd3o1Ovsz4TaNE/Ng0QUVmak65xbz6vG7SWiyvodp6cK0WhzTgH7LoQFt6&#10;9Ah1BxHYzuvfoDotPAZs4pnArsCm0ULlGqiaSflLNQ8tOJVrIXKCO9IU/h+s+LD/5JmWNT8vLzmz&#10;0JFIqx1Ij0wqFtUQkU0TTb0LFUU/OIqPw2scSO5ccnD3KL4GZnHVgt2qW++xbxVISnOSbhYnV0ec&#10;kEA2/XuU9BrsImagofFd4pBYYYROcj0eJaI8mKDD+WJxMZuTS5BvMivPrxbz/AZUz9edD/Gtwo6l&#10;Tc099UCGh/19iCkdqJ5D0msBjZZrbUw2/HazMp7tgfplnb8D+k9hxrK+5lfz6Xxk4K8QZf7+BNHp&#10;SI1vdFfzxTEIqsTbGytzW0bQZtxTysYeiEzcjSzGYTNk6Y76bFA+ErMexz6nuaRNi/47Zz31eM3D&#10;tx14xZl5Z0mdq8lsloYiG7P55ZQMf+rZnHrACoKqeeRs3K5iHqTMm7slFdc685vkHjM5pEy9m2k/&#10;zFkajlM7R/34GyyfAAAA//8DAFBLAwQUAAYACAAAACEAUc6CfdsAAAAFAQAADwAAAGRycy9kb3du&#10;cmV2LnhtbEyPwW7CMBBE75X4B2sr9YKKk1TQNo2DWiROPZHSu4m3SdR4HWwD4e+79AKXkUazmnlb&#10;LEfbiyP60DlSkM4SEEi1Mx01CrZf68cXECFqMrp3hArOGGBZTu4KnRt3og0eq9gILqGQawVtjEMu&#10;ZahbtDrM3IDE2Y/zVke2vpHG6xOX215mSbKQVnfEC60ecNVi/VsdrILFvnqafn6bKW3O6w9f27lZ&#10;bedKPdyP728gIo7xegwXfEaHkpl27kAmiF4BPxL/lbPX7JntTkGWpSnIspC39OUfAAAA//8DAFBL&#10;AQItABQABgAIAAAAIQC2gziS/gAAAOEBAAATAAAAAAAAAAAAAAAAAAAAAABbQ29udGVudF9UeXBl&#10;c10ueG1sUEsBAi0AFAAGAAgAAAAhADj9If/WAAAAlAEAAAsAAAAAAAAAAAAAAAAALwEAAF9yZWxz&#10;Ly5yZWxzUEsBAi0AFAAGAAgAAAAhAOz5ivItAgAAVQQAAA4AAAAAAAAAAAAAAAAALgIAAGRycy9l&#10;Mm9Eb2MueG1sUEsBAi0AFAAGAAgAAAAhAFHOgn3bAAAABQEAAA8AAAAAAAAAAAAAAAAAhwQAAGRy&#10;cy9kb3ducmV2LnhtbFBLBQYAAAAABAAEAPMAAACPBQAAAAA=&#10;">
                <v:textbox style="mso-fit-shape-to-text:t">
                  <w:txbxContent>
                    <w:p w:rsidR="0083393C" w:rsidRPr="00E559DE" w:rsidRDefault="0083393C" w:rsidP="0083393C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559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 cualquiera de las secciones, si los espacios no fueran suficientes, puede </w:t>
                      </w:r>
                      <w:r w:rsidR="004938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agregar </w:t>
                      </w:r>
                      <w:r w:rsidRPr="00E559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 anexo con mayor información.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83393C" w:rsidRPr="00E559DE" w:rsidRDefault="0083393C" w:rsidP="0083393C">
      <w:pPr>
        <w:rPr>
          <w:rFonts w:ascii="Arial" w:hAnsi="Arial" w:cs="Arial"/>
        </w:rPr>
      </w:pPr>
    </w:p>
    <w:p w:rsidR="0083393C" w:rsidRPr="00E559DE" w:rsidRDefault="0083393C" w:rsidP="0083393C">
      <w:pPr>
        <w:rPr>
          <w:rFonts w:ascii="Arial" w:hAnsi="Arial" w:cs="Arial"/>
        </w:rPr>
      </w:pPr>
    </w:p>
    <w:p w:rsidR="0083393C" w:rsidRPr="00E559DE" w:rsidRDefault="0083393C" w:rsidP="0083393C">
      <w:pPr>
        <w:rPr>
          <w:rFonts w:ascii="Arial" w:hAnsi="Arial" w:cs="Arial"/>
        </w:rPr>
      </w:pPr>
    </w:p>
    <w:p w:rsidR="0083393C" w:rsidRDefault="0083393C" w:rsidP="0083393C">
      <w:pPr>
        <w:rPr>
          <w:rFonts w:ascii="Arial" w:hAnsi="Arial" w:cs="Arial"/>
        </w:rPr>
      </w:pPr>
    </w:p>
    <w:p w:rsidR="0083393C" w:rsidRDefault="0083393C" w:rsidP="0083393C">
      <w:pPr>
        <w:rPr>
          <w:rFonts w:ascii="Arial" w:hAnsi="Arial" w:cs="Arial"/>
        </w:rPr>
      </w:pPr>
    </w:p>
    <w:p w:rsidR="002426B3" w:rsidRDefault="002426B3" w:rsidP="0083393C">
      <w:pPr>
        <w:rPr>
          <w:rFonts w:ascii="Arial" w:hAnsi="Arial" w:cs="Arial"/>
        </w:rPr>
      </w:pPr>
    </w:p>
    <w:p w:rsidR="0083393C" w:rsidRDefault="0083393C" w:rsidP="0083393C">
      <w:pPr>
        <w:tabs>
          <w:tab w:val="left" w:pos="21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3393C" w:rsidRPr="00BA65B2" w:rsidTr="00D70D3B">
        <w:tc>
          <w:tcPr>
            <w:tcW w:w="9544" w:type="dxa"/>
          </w:tcPr>
          <w:p w:rsidR="0083393C" w:rsidRPr="00BA65B2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65B2">
              <w:rPr>
                <w:rFonts w:ascii="Arial" w:hAnsi="Arial" w:cs="Arial"/>
                <w:b/>
                <w:sz w:val="24"/>
                <w:szCs w:val="24"/>
              </w:rPr>
              <w:lastRenderedPageBreak/>
              <w:t>MOTIVOS PERSONALES Y PROFESIONALES POR LOS QUE DESEA  REALIZAR LOS ESTUDIOS DE POSGRADO EN ESTA INSTITUCION</w:t>
            </w:r>
          </w:p>
        </w:tc>
      </w:tr>
      <w:tr w:rsidR="0083393C" w:rsidTr="00D70D3B">
        <w:tc>
          <w:tcPr>
            <w:tcW w:w="9544" w:type="dxa"/>
          </w:tcPr>
          <w:p w:rsidR="0083393C" w:rsidRDefault="0083393C" w:rsidP="00D70D3B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83393C" w:rsidTr="00D70D3B">
        <w:tc>
          <w:tcPr>
            <w:tcW w:w="9544" w:type="dxa"/>
          </w:tcPr>
          <w:p w:rsidR="0083393C" w:rsidRDefault="0083393C" w:rsidP="00D70D3B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83393C" w:rsidTr="00D70D3B">
        <w:tc>
          <w:tcPr>
            <w:tcW w:w="9544" w:type="dxa"/>
          </w:tcPr>
          <w:p w:rsidR="0083393C" w:rsidRDefault="0083393C" w:rsidP="00D70D3B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83393C" w:rsidTr="00D70D3B">
        <w:tc>
          <w:tcPr>
            <w:tcW w:w="9544" w:type="dxa"/>
          </w:tcPr>
          <w:p w:rsidR="0083393C" w:rsidRDefault="0083393C" w:rsidP="00D70D3B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  <w:tr w:rsidR="0083393C" w:rsidTr="00D70D3B">
        <w:tc>
          <w:tcPr>
            <w:tcW w:w="9544" w:type="dxa"/>
          </w:tcPr>
          <w:p w:rsidR="0083393C" w:rsidRDefault="0083393C" w:rsidP="00D70D3B">
            <w:pPr>
              <w:tabs>
                <w:tab w:val="left" w:pos="2175"/>
              </w:tabs>
              <w:rPr>
                <w:rFonts w:ascii="Arial" w:hAnsi="Arial" w:cs="Arial"/>
              </w:rPr>
            </w:pPr>
          </w:p>
        </w:tc>
      </w:tr>
    </w:tbl>
    <w:p w:rsidR="0083393C" w:rsidRDefault="0083393C" w:rsidP="0083393C">
      <w:pPr>
        <w:tabs>
          <w:tab w:val="left" w:pos="2175"/>
        </w:tabs>
        <w:rPr>
          <w:rFonts w:ascii="Arial" w:hAnsi="Arial" w:cs="Arial"/>
        </w:rPr>
      </w:pPr>
    </w:p>
    <w:p w:rsidR="0083393C" w:rsidRDefault="0083393C" w:rsidP="0083393C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83393C" w:rsidTr="00D70D3B">
        <w:tc>
          <w:tcPr>
            <w:tcW w:w="9544" w:type="dxa"/>
          </w:tcPr>
          <w:p w:rsidR="0083393C" w:rsidRPr="00BA65B2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A65B2">
              <w:rPr>
                <w:rFonts w:ascii="Arial" w:hAnsi="Arial" w:cs="Arial"/>
                <w:b/>
                <w:sz w:val="24"/>
                <w:szCs w:val="24"/>
              </w:rPr>
              <w:t>Bajo protesta de que todos los datos aquí escritos son verdaderos y se anexan copias fotostáticas que los comprueban.</w:t>
            </w:r>
          </w:p>
          <w:p w:rsidR="0083393C" w:rsidRPr="00BA65B2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3393C" w:rsidRDefault="0083393C" w:rsidP="00D70D3B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5B2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BA65B2">
              <w:rPr>
                <w:rFonts w:ascii="Arial" w:hAnsi="Arial" w:cs="Arial"/>
                <w:sz w:val="24"/>
                <w:szCs w:val="24"/>
              </w:rPr>
              <w:t xml:space="preserve">           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BA65B2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______________</w:t>
            </w:r>
          </w:p>
          <w:p w:rsidR="0083393C" w:rsidRDefault="0083393C" w:rsidP="00D70D3B">
            <w:pPr>
              <w:tabs>
                <w:tab w:val="left" w:pos="21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A65B2">
              <w:rPr>
                <w:rFonts w:ascii="Arial" w:hAnsi="Arial" w:cs="Arial"/>
                <w:sz w:val="24"/>
                <w:szCs w:val="24"/>
              </w:rPr>
              <w:t>Nombre del solicitante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BA65B2">
              <w:rPr>
                <w:rFonts w:ascii="Arial" w:hAnsi="Arial" w:cs="Arial"/>
                <w:sz w:val="24"/>
                <w:szCs w:val="24"/>
              </w:rPr>
              <w:t>Firma del solicitante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BA65B2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</w:tbl>
    <w:p w:rsidR="0083393C" w:rsidRDefault="0083393C" w:rsidP="0083393C">
      <w:pPr>
        <w:tabs>
          <w:tab w:val="left" w:pos="2175"/>
        </w:tabs>
        <w:rPr>
          <w:rFonts w:ascii="Arial" w:hAnsi="Arial" w:cs="Arial"/>
        </w:rPr>
      </w:pPr>
    </w:p>
    <w:p w:rsidR="0083393C" w:rsidRDefault="0083393C" w:rsidP="0083393C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82"/>
      </w:tblGrid>
      <w:tr w:rsidR="0083393C" w:rsidTr="00D70D3B">
        <w:tc>
          <w:tcPr>
            <w:tcW w:w="9544" w:type="dxa"/>
            <w:gridSpan w:val="2"/>
            <w:shd w:val="clear" w:color="auto" w:fill="BFBFBF" w:themeFill="background1" w:themeFillShade="BF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A65B2">
              <w:rPr>
                <w:rFonts w:ascii="Arial" w:hAnsi="Arial" w:cs="Arial"/>
                <w:b/>
                <w:sz w:val="22"/>
                <w:szCs w:val="22"/>
              </w:rPr>
              <w:t>COPIAS FOTOSTATICAS DE DOCUMENTOS QUE ACOMPAÑAN A ESTA SOLICITUD</w:t>
            </w: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Carta de exposición de motivos</w:t>
            </w:r>
          </w:p>
        </w:tc>
        <w:tc>
          <w:tcPr>
            <w:tcW w:w="3482" w:type="dxa"/>
          </w:tcPr>
          <w:p w:rsidR="002426B3" w:rsidRPr="00BA65B2" w:rsidRDefault="002426B3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Acta de nacimiento</w:t>
            </w:r>
          </w:p>
        </w:tc>
        <w:tc>
          <w:tcPr>
            <w:tcW w:w="3482" w:type="dxa"/>
          </w:tcPr>
          <w:p w:rsidR="002426B3" w:rsidRPr="00BA65B2" w:rsidRDefault="002426B3" w:rsidP="00B170A2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Título profesional</w:t>
            </w:r>
          </w:p>
        </w:tc>
        <w:tc>
          <w:tcPr>
            <w:tcW w:w="3482" w:type="dxa"/>
          </w:tcPr>
          <w:p w:rsidR="002426B3" w:rsidRPr="00BA65B2" w:rsidRDefault="002426B3" w:rsidP="00B170A2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BA65B2" w:rsidTr="002426B3">
        <w:tc>
          <w:tcPr>
            <w:tcW w:w="6062" w:type="dxa"/>
          </w:tcPr>
          <w:p w:rsidR="0083393C" w:rsidRPr="002426B3" w:rsidRDefault="0083393C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Cedula profesional</w:t>
            </w:r>
          </w:p>
        </w:tc>
        <w:tc>
          <w:tcPr>
            <w:tcW w:w="3482" w:type="dxa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BA65B2" w:rsidTr="002426B3">
        <w:tc>
          <w:tcPr>
            <w:tcW w:w="6062" w:type="dxa"/>
          </w:tcPr>
          <w:p w:rsidR="0083393C" w:rsidRPr="002426B3" w:rsidRDefault="0083393C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Certificado de estudios</w:t>
            </w:r>
          </w:p>
        </w:tc>
        <w:tc>
          <w:tcPr>
            <w:tcW w:w="3482" w:type="dxa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BA65B2" w:rsidTr="002426B3">
        <w:tc>
          <w:tcPr>
            <w:tcW w:w="6062" w:type="dxa"/>
          </w:tcPr>
          <w:p w:rsidR="0083393C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Comprobante de examen EGEL CENEVAL</w:t>
            </w:r>
          </w:p>
        </w:tc>
        <w:tc>
          <w:tcPr>
            <w:tcW w:w="3482" w:type="dxa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BA65B2" w:rsidTr="002426B3">
        <w:tc>
          <w:tcPr>
            <w:tcW w:w="6062" w:type="dxa"/>
          </w:tcPr>
          <w:p w:rsidR="0083393C" w:rsidRPr="002426B3" w:rsidRDefault="0083393C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Documento migratorio (en caso de extranjeros)</w:t>
            </w:r>
          </w:p>
        </w:tc>
        <w:tc>
          <w:tcPr>
            <w:tcW w:w="3482" w:type="dxa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BA65B2" w:rsidTr="002426B3">
        <w:tc>
          <w:tcPr>
            <w:tcW w:w="6062" w:type="dxa"/>
          </w:tcPr>
          <w:p w:rsidR="0083393C" w:rsidRPr="002426B3" w:rsidRDefault="0083393C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3482" w:type="dxa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BA65B2" w:rsidTr="002426B3">
        <w:tc>
          <w:tcPr>
            <w:tcW w:w="6062" w:type="dxa"/>
          </w:tcPr>
          <w:p w:rsidR="0083393C" w:rsidRPr="002426B3" w:rsidRDefault="0083393C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Certificado médico</w:t>
            </w:r>
          </w:p>
        </w:tc>
        <w:tc>
          <w:tcPr>
            <w:tcW w:w="3482" w:type="dxa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BA65B2" w:rsidTr="002426B3">
        <w:tc>
          <w:tcPr>
            <w:tcW w:w="6062" w:type="dxa"/>
          </w:tcPr>
          <w:p w:rsidR="0083393C" w:rsidRPr="002426B3" w:rsidRDefault="0083393C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Carta de solvencia económica</w:t>
            </w:r>
          </w:p>
        </w:tc>
        <w:tc>
          <w:tcPr>
            <w:tcW w:w="3482" w:type="dxa"/>
          </w:tcPr>
          <w:p w:rsidR="0083393C" w:rsidRPr="00BA65B2" w:rsidRDefault="0083393C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 xml:space="preserve">Fotografías </w:t>
            </w:r>
          </w:p>
        </w:tc>
        <w:tc>
          <w:tcPr>
            <w:tcW w:w="3482" w:type="dxa"/>
          </w:tcPr>
          <w:p w:rsidR="002426B3" w:rsidRPr="00BA65B2" w:rsidRDefault="002426B3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Cartas de recomendación (2)</w:t>
            </w:r>
          </w:p>
        </w:tc>
        <w:tc>
          <w:tcPr>
            <w:tcW w:w="3482" w:type="dxa"/>
          </w:tcPr>
          <w:p w:rsidR="002426B3" w:rsidRPr="00BA65B2" w:rsidRDefault="002426B3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Curriculum vitae</w:t>
            </w:r>
          </w:p>
        </w:tc>
        <w:tc>
          <w:tcPr>
            <w:tcW w:w="3482" w:type="dxa"/>
          </w:tcPr>
          <w:p w:rsidR="002426B3" w:rsidRPr="00BA65B2" w:rsidRDefault="002426B3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Copia recibo de pago de curso</w:t>
            </w:r>
          </w:p>
        </w:tc>
        <w:tc>
          <w:tcPr>
            <w:tcW w:w="3482" w:type="dxa"/>
          </w:tcPr>
          <w:p w:rsidR="002426B3" w:rsidRPr="00BA65B2" w:rsidRDefault="002426B3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B3" w:rsidRPr="00BA65B2" w:rsidTr="002426B3">
        <w:tc>
          <w:tcPr>
            <w:tcW w:w="6062" w:type="dxa"/>
          </w:tcPr>
          <w:p w:rsidR="002426B3" w:rsidRPr="002426B3" w:rsidRDefault="002426B3" w:rsidP="002426B3">
            <w:pPr>
              <w:pStyle w:val="Prrafodelista"/>
              <w:numPr>
                <w:ilvl w:val="0"/>
                <w:numId w:val="1"/>
              </w:num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426B3">
              <w:rPr>
                <w:rFonts w:ascii="Arial" w:hAnsi="Arial" w:cs="Arial"/>
                <w:sz w:val="24"/>
                <w:szCs w:val="24"/>
              </w:rPr>
              <w:t>Otros (especificar)</w:t>
            </w:r>
          </w:p>
        </w:tc>
        <w:tc>
          <w:tcPr>
            <w:tcW w:w="3482" w:type="dxa"/>
          </w:tcPr>
          <w:p w:rsidR="002426B3" w:rsidRPr="00BA65B2" w:rsidRDefault="002426B3" w:rsidP="00D70D3B">
            <w:pPr>
              <w:tabs>
                <w:tab w:val="left" w:pos="21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93C" w:rsidRDefault="0083393C" w:rsidP="0083393C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44"/>
      </w:tblGrid>
      <w:tr w:rsidR="0083393C" w:rsidRPr="00CC3D7C" w:rsidTr="00D70D3B">
        <w:trPr>
          <w:jc w:val="center"/>
        </w:trPr>
        <w:tc>
          <w:tcPr>
            <w:tcW w:w="9544" w:type="dxa"/>
            <w:shd w:val="clear" w:color="auto" w:fill="BFBFBF" w:themeFill="background1" w:themeFillShade="BF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ESTA SECCION ES PARA SER LLENADA EXCLUSIVAMENTE POR LA UABC</w:t>
            </w:r>
          </w:p>
        </w:tc>
      </w:tr>
    </w:tbl>
    <w:p w:rsidR="0083393C" w:rsidRDefault="0083393C" w:rsidP="0083393C">
      <w:pPr>
        <w:tabs>
          <w:tab w:val="left" w:pos="217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2386"/>
        <w:gridCol w:w="2386"/>
      </w:tblGrid>
      <w:tr w:rsidR="0083393C" w:rsidRPr="00CC3D7C" w:rsidTr="00D70D3B">
        <w:tc>
          <w:tcPr>
            <w:tcW w:w="9544" w:type="dxa"/>
            <w:gridSpan w:val="3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83393C" w:rsidRPr="00CC3D7C" w:rsidTr="00D70D3B">
        <w:tc>
          <w:tcPr>
            <w:tcW w:w="4772" w:type="dxa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>Examen de conocimientos</w:t>
            </w:r>
          </w:p>
        </w:tc>
        <w:tc>
          <w:tcPr>
            <w:tcW w:w="4772" w:type="dxa"/>
            <w:gridSpan w:val="2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C3D7C" w:rsidTr="00D70D3B">
        <w:tc>
          <w:tcPr>
            <w:tcW w:w="4772" w:type="dxa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 xml:space="preserve">Examen </w:t>
            </w:r>
            <w:r w:rsidR="008863AB">
              <w:rPr>
                <w:rFonts w:ascii="Arial" w:hAnsi="Arial" w:cs="Arial"/>
                <w:sz w:val="24"/>
                <w:szCs w:val="24"/>
              </w:rPr>
              <w:t>del idioma inglé</w:t>
            </w:r>
            <w:r w:rsidRPr="00CC3D7C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  <w:tc>
          <w:tcPr>
            <w:tcW w:w="4772" w:type="dxa"/>
            <w:gridSpan w:val="2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C3D7C" w:rsidTr="00D70D3B">
        <w:tc>
          <w:tcPr>
            <w:tcW w:w="4772" w:type="dxa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 xml:space="preserve">Examen psicométrico </w:t>
            </w:r>
          </w:p>
        </w:tc>
        <w:tc>
          <w:tcPr>
            <w:tcW w:w="4772" w:type="dxa"/>
            <w:gridSpan w:val="2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C3D7C" w:rsidTr="00D70D3B">
        <w:tc>
          <w:tcPr>
            <w:tcW w:w="4772" w:type="dxa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>Aprovechamiento de habilidades</w:t>
            </w:r>
          </w:p>
        </w:tc>
        <w:tc>
          <w:tcPr>
            <w:tcW w:w="4772" w:type="dxa"/>
            <w:gridSpan w:val="2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C3D7C" w:rsidTr="00D70D3B">
        <w:tc>
          <w:tcPr>
            <w:tcW w:w="4772" w:type="dxa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  <w:r w:rsidRPr="00CC3D7C">
              <w:rPr>
                <w:rFonts w:ascii="Arial" w:hAnsi="Arial" w:cs="Arial"/>
                <w:sz w:val="24"/>
                <w:szCs w:val="24"/>
              </w:rPr>
              <w:t>Entrevista con el Comité de Admisión</w:t>
            </w:r>
          </w:p>
        </w:tc>
        <w:tc>
          <w:tcPr>
            <w:tcW w:w="4772" w:type="dxa"/>
            <w:gridSpan w:val="2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93C" w:rsidRPr="00CC3D7C" w:rsidTr="00D70D3B">
        <w:trPr>
          <w:trHeight w:val="276"/>
        </w:trPr>
        <w:tc>
          <w:tcPr>
            <w:tcW w:w="4772" w:type="dxa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ACEPTADO</w:t>
            </w:r>
          </w:p>
        </w:tc>
        <w:tc>
          <w:tcPr>
            <w:tcW w:w="2386" w:type="dxa"/>
          </w:tcPr>
          <w:p w:rsidR="0083393C" w:rsidRPr="006E7A5A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7A5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386" w:type="dxa"/>
          </w:tcPr>
          <w:p w:rsidR="0083393C" w:rsidRPr="006E7A5A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E7A5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83393C" w:rsidRPr="00CC3D7C" w:rsidTr="00D70D3B">
        <w:tc>
          <w:tcPr>
            <w:tcW w:w="4772" w:type="dxa"/>
          </w:tcPr>
          <w:p w:rsidR="0083393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C3D7C">
              <w:rPr>
                <w:rFonts w:ascii="Arial" w:hAnsi="Arial" w:cs="Arial"/>
                <w:b/>
                <w:sz w:val="24"/>
                <w:szCs w:val="24"/>
              </w:rPr>
              <w:t>COMENTARIOS</w:t>
            </w:r>
          </w:p>
          <w:p w:rsidR="0083393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2" w:type="dxa"/>
            <w:gridSpan w:val="2"/>
          </w:tcPr>
          <w:p w:rsidR="0083393C" w:rsidRPr="00CC3D7C" w:rsidRDefault="0083393C" w:rsidP="00D70D3B">
            <w:pPr>
              <w:tabs>
                <w:tab w:val="left" w:pos="21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6B3" w:rsidRDefault="002426B3"/>
    <w:sectPr w:rsidR="002426B3" w:rsidSect="00CC3D7C">
      <w:footerReference w:type="default" r:id="rId10"/>
      <w:pgSz w:w="12240" w:h="15840" w:code="1"/>
      <w:pgMar w:top="1134" w:right="1418" w:bottom="1134" w:left="1418" w:header="1134" w:footer="11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F5" w:rsidRDefault="00217DF5">
      <w:r>
        <w:separator/>
      </w:r>
    </w:p>
  </w:endnote>
  <w:endnote w:type="continuationSeparator" w:id="0">
    <w:p w:rsidR="00217DF5" w:rsidRDefault="002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05826"/>
      <w:docPartObj>
        <w:docPartGallery w:val="Page Numbers (Bottom of Page)"/>
        <w:docPartUnique/>
      </w:docPartObj>
    </w:sdtPr>
    <w:sdtEndPr/>
    <w:sdtContent>
      <w:p w:rsidR="007477E9" w:rsidRDefault="00A20D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23" w:rsidRPr="00493823">
          <w:rPr>
            <w:noProof/>
            <w:lang w:val="es-ES"/>
          </w:rPr>
          <w:t>5</w:t>
        </w:r>
        <w:r>
          <w:fldChar w:fldCharType="end"/>
        </w:r>
      </w:p>
    </w:sdtContent>
  </w:sdt>
  <w:p w:rsidR="007477E9" w:rsidRDefault="00217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F5" w:rsidRDefault="00217DF5">
      <w:r>
        <w:separator/>
      </w:r>
    </w:p>
  </w:footnote>
  <w:footnote w:type="continuationSeparator" w:id="0">
    <w:p w:rsidR="00217DF5" w:rsidRDefault="0021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4638"/>
    <w:multiLevelType w:val="hybridMultilevel"/>
    <w:tmpl w:val="40CC63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C"/>
    <w:rsid w:val="00184254"/>
    <w:rsid w:val="001A1685"/>
    <w:rsid w:val="002106D5"/>
    <w:rsid w:val="00217DF5"/>
    <w:rsid w:val="002426B3"/>
    <w:rsid w:val="00493823"/>
    <w:rsid w:val="0050050A"/>
    <w:rsid w:val="00573381"/>
    <w:rsid w:val="0083393C"/>
    <w:rsid w:val="008607CB"/>
    <w:rsid w:val="008863AB"/>
    <w:rsid w:val="00893E54"/>
    <w:rsid w:val="00A20DCA"/>
    <w:rsid w:val="00FB46AF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D9CFA-3212-49D7-8A99-A2F54B6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3393C"/>
    <w:pPr>
      <w:keepNext/>
      <w:jc w:val="center"/>
      <w:outlineLvl w:val="0"/>
    </w:pPr>
    <w:rPr>
      <w:b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93C"/>
    <w:rPr>
      <w:rFonts w:ascii="Times New Roman" w:eastAsia="Times New Roman" w:hAnsi="Times New Roman" w:cs="Times New Roman"/>
      <w:b/>
      <w:sz w:val="5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39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93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0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7C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4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2EC8-610F-4BC6-AE00-0BAECBD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VICTORIA</cp:lastModifiedBy>
  <cp:revision>4</cp:revision>
  <cp:lastPrinted>2017-04-07T18:50:00Z</cp:lastPrinted>
  <dcterms:created xsi:type="dcterms:W3CDTF">2020-03-18T17:49:00Z</dcterms:created>
  <dcterms:modified xsi:type="dcterms:W3CDTF">2023-03-01T20:01:00Z</dcterms:modified>
</cp:coreProperties>
</file>